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29AA2" w14:textId="77777777" w:rsidR="00920CFE" w:rsidRDefault="00920CFE" w:rsidP="00BC440F">
      <w:pPr>
        <w:pStyle w:val="1pt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"/>
        <w:gridCol w:w="3969"/>
        <w:gridCol w:w="170"/>
        <w:gridCol w:w="567"/>
        <w:gridCol w:w="2438"/>
        <w:gridCol w:w="170"/>
        <w:gridCol w:w="2495"/>
      </w:tblGrid>
      <w:tr w:rsidR="00920CFE" w:rsidRPr="00BC440F" w14:paraId="36871103" w14:textId="77777777">
        <w:trPr>
          <w:cantSplit/>
          <w:trHeight w:hRule="exact" w:val="2268"/>
        </w:trPr>
        <w:tc>
          <w:tcPr>
            <w:tcW w:w="4876" w:type="dxa"/>
            <w:gridSpan w:val="4"/>
          </w:tcPr>
          <w:p w14:paraId="7EA275E7" w14:textId="77777777" w:rsidR="00920CFE" w:rsidRPr="00BC440F" w:rsidRDefault="00920CFE" w:rsidP="00166CB2">
            <w:pPr>
              <w:pStyle w:val="10pt"/>
            </w:pPr>
          </w:p>
        </w:tc>
        <w:tc>
          <w:tcPr>
            <w:tcW w:w="5103" w:type="dxa"/>
            <w:gridSpan w:val="3"/>
          </w:tcPr>
          <w:p w14:paraId="3992244B" w14:textId="77777777" w:rsidR="00920CFE" w:rsidRPr="00BC440F" w:rsidRDefault="00920CFE" w:rsidP="00166CB2">
            <w:pPr>
              <w:pStyle w:val="10pt"/>
            </w:pPr>
          </w:p>
        </w:tc>
      </w:tr>
      <w:tr w:rsidR="00920CFE" w:rsidRPr="00166CB2" w14:paraId="17A0A6C5" w14:textId="77777777">
        <w:trPr>
          <w:trHeight w:hRule="exact" w:val="80"/>
        </w:trPr>
        <w:tc>
          <w:tcPr>
            <w:tcW w:w="170" w:type="dxa"/>
            <w:tcBorders>
              <w:top w:val="single" w:sz="6" w:space="0" w:color="auto"/>
              <w:left w:val="single" w:sz="6" w:space="0" w:color="auto"/>
            </w:tcBorders>
          </w:tcPr>
          <w:p w14:paraId="76A469AB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3969" w:type="dxa"/>
          </w:tcPr>
          <w:p w14:paraId="1C76AD33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170" w:type="dxa"/>
            <w:tcBorders>
              <w:top w:val="single" w:sz="6" w:space="0" w:color="auto"/>
              <w:right w:val="single" w:sz="6" w:space="0" w:color="auto"/>
            </w:tcBorders>
          </w:tcPr>
          <w:p w14:paraId="0FDF3C8C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567" w:type="dxa"/>
            <w:tcBorders>
              <w:left w:val="nil"/>
            </w:tcBorders>
          </w:tcPr>
          <w:p w14:paraId="0222711F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7E5A76D1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6F8D37D8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17A45D6C" w14:textId="77777777" w:rsidR="00920CFE" w:rsidRPr="00166CB2" w:rsidRDefault="00920CFE" w:rsidP="00166CB2">
            <w:pPr>
              <w:pStyle w:val="10pt"/>
            </w:pPr>
          </w:p>
        </w:tc>
      </w:tr>
      <w:tr w:rsidR="00920CFE" w14:paraId="4F4DF319" w14:textId="77777777">
        <w:trPr>
          <w:cantSplit/>
        </w:trPr>
        <w:tc>
          <w:tcPr>
            <w:tcW w:w="170" w:type="dxa"/>
          </w:tcPr>
          <w:p w14:paraId="092A7F54" w14:textId="77777777" w:rsidR="00920CFE" w:rsidRDefault="00920CFE" w:rsidP="00166CB2">
            <w:pPr>
              <w:pStyle w:val="10pt"/>
            </w:pPr>
          </w:p>
        </w:tc>
        <w:tc>
          <w:tcPr>
            <w:tcW w:w="3969" w:type="dxa"/>
            <w:vMerge w:val="restart"/>
          </w:tcPr>
          <w:p w14:paraId="3E636FFD" w14:textId="77777777" w:rsidR="00920CFE" w:rsidRDefault="0020253E" w:rsidP="00166CB2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" w:type="dxa"/>
          </w:tcPr>
          <w:p w14:paraId="07CC18C7" w14:textId="77777777" w:rsidR="00920CFE" w:rsidRDefault="00920CFE" w:rsidP="00166CB2">
            <w:pPr>
              <w:pStyle w:val="10pt"/>
            </w:pPr>
          </w:p>
        </w:tc>
        <w:tc>
          <w:tcPr>
            <w:tcW w:w="567" w:type="dxa"/>
          </w:tcPr>
          <w:p w14:paraId="3BDF31EE" w14:textId="77777777" w:rsidR="00920CFE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7C8B54AB" w14:textId="77777777" w:rsidR="00920CFE" w:rsidRPr="00166CB2" w:rsidRDefault="00920CFE" w:rsidP="00166CB2">
            <w:pPr>
              <w:pStyle w:val="8ptrechts1pttiefergestelltAbstand1ptvor"/>
            </w:pPr>
            <w:r w:rsidRPr="00166CB2">
              <w:t>Ihr Zeichen:</w:t>
            </w:r>
          </w:p>
        </w:tc>
        <w:tc>
          <w:tcPr>
            <w:tcW w:w="170" w:type="dxa"/>
          </w:tcPr>
          <w:p w14:paraId="083C22D4" w14:textId="77777777" w:rsidR="00920CFE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0610D87D" w14:textId="77777777" w:rsidR="00920CFE" w:rsidRDefault="0020253E" w:rsidP="00166CB2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0CFE" w14:paraId="4DE9D24E" w14:textId="77777777">
        <w:trPr>
          <w:cantSplit/>
        </w:trPr>
        <w:tc>
          <w:tcPr>
            <w:tcW w:w="170" w:type="dxa"/>
          </w:tcPr>
          <w:p w14:paraId="7C73EF0E" w14:textId="77777777" w:rsidR="00920CFE" w:rsidRDefault="00920CFE" w:rsidP="00166CB2">
            <w:pPr>
              <w:pStyle w:val="10pt"/>
            </w:pPr>
          </w:p>
        </w:tc>
        <w:tc>
          <w:tcPr>
            <w:tcW w:w="3969" w:type="dxa"/>
            <w:vMerge/>
          </w:tcPr>
          <w:p w14:paraId="06A6D849" w14:textId="77777777" w:rsidR="00920CFE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49C42716" w14:textId="77777777" w:rsidR="00920CFE" w:rsidRDefault="00920CFE" w:rsidP="00166CB2">
            <w:pPr>
              <w:pStyle w:val="10pt"/>
            </w:pPr>
          </w:p>
        </w:tc>
        <w:tc>
          <w:tcPr>
            <w:tcW w:w="567" w:type="dxa"/>
          </w:tcPr>
          <w:p w14:paraId="051C442C" w14:textId="77777777" w:rsidR="00920CFE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287002E9" w14:textId="77777777" w:rsidR="00920CFE" w:rsidRPr="00166CB2" w:rsidRDefault="00920CFE" w:rsidP="00166CB2">
            <w:pPr>
              <w:pStyle w:val="8ptrechts1pttiefergestelltAbstand1ptvor"/>
            </w:pPr>
            <w:r w:rsidRPr="00166CB2">
              <w:t>Ihre Nachricht vom:</w:t>
            </w:r>
          </w:p>
        </w:tc>
        <w:tc>
          <w:tcPr>
            <w:tcW w:w="170" w:type="dxa"/>
          </w:tcPr>
          <w:p w14:paraId="6C2C5D96" w14:textId="77777777" w:rsidR="00920CFE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7D0F457D" w14:textId="77777777" w:rsidR="00920CFE" w:rsidRDefault="0020253E" w:rsidP="00166CB2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0CFE" w14:paraId="5EF1D0CB" w14:textId="77777777">
        <w:trPr>
          <w:cantSplit/>
        </w:trPr>
        <w:tc>
          <w:tcPr>
            <w:tcW w:w="170" w:type="dxa"/>
          </w:tcPr>
          <w:p w14:paraId="1E35EAF5" w14:textId="77777777" w:rsidR="00920CFE" w:rsidRDefault="00920CFE" w:rsidP="00166CB2">
            <w:pPr>
              <w:pStyle w:val="10pt"/>
            </w:pPr>
          </w:p>
        </w:tc>
        <w:tc>
          <w:tcPr>
            <w:tcW w:w="3969" w:type="dxa"/>
            <w:vMerge/>
          </w:tcPr>
          <w:p w14:paraId="15836CB5" w14:textId="77777777" w:rsidR="00920CFE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6DEE1BF7" w14:textId="77777777" w:rsidR="00920CFE" w:rsidRDefault="00920CFE" w:rsidP="00166CB2">
            <w:pPr>
              <w:pStyle w:val="10pt"/>
            </w:pPr>
          </w:p>
        </w:tc>
        <w:tc>
          <w:tcPr>
            <w:tcW w:w="567" w:type="dxa"/>
          </w:tcPr>
          <w:p w14:paraId="62B3C61E" w14:textId="77777777" w:rsidR="00920CFE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25C4629D" w14:textId="77777777" w:rsidR="00920CFE" w:rsidRPr="00166CB2" w:rsidRDefault="00920CFE" w:rsidP="00166CB2">
            <w:pPr>
              <w:pStyle w:val="8ptrechts1pttiefergestelltAbstand1ptvor"/>
            </w:pPr>
            <w:r w:rsidRPr="00166CB2">
              <w:t>Unser Zeichen:</w:t>
            </w:r>
          </w:p>
        </w:tc>
        <w:tc>
          <w:tcPr>
            <w:tcW w:w="170" w:type="dxa"/>
          </w:tcPr>
          <w:p w14:paraId="7A07E238" w14:textId="77777777" w:rsidR="00920CFE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1B7E7F99" w14:textId="77777777" w:rsidR="00920CFE" w:rsidRDefault="0020253E" w:rsidP="00166CB2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0CFE" w14:paraId="11D19679" w14:textId="77777777">
        <w:trPr>
          <w:cantSplit/>
        </w:trPr>
        <w:tc>
          <w:tcPr>
            <w:tcW w:w="170" w:type="dxa"/>
          </w:tcPr>
          <w:p w14:paraId="7DE3EF22" w14:textId="77777777" w:rsidR="00920CFE" w:rsidRDefault="00920CFE" w:rsidP="00166CB2">
            <w:pPr>
              <w:pStyle w:val="10pt"/>
            </w:pPr>
          </w:p>
        </w:tc>
        <w:tc>
          <w:tcPr>
            <w:tcW w:w="3969" w:type="dxa"/>
            <w:vMerge/>
          </w:tcPr>
          <w:p w14:paraId="2C59E111" w14:textId="77777777" w:rsidR="00920CFE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0F1C0A71" w14:textId="77777777" w:rsidR="00920CFE" w:rsidRDefault="00920CFE" w:rsidP="00166CB2">
            <w:pPr>
              <w:pStyle w:val="10pt"/>
            </w:pPr>
          </w:p>
        </w:tc>
        <w:tc>
          <w:tcPr>
            <w:tcW w:w="567" w:type="dxa"/>
          </w:tcPr>
          <w:p w14:paraId="41C94C8B" w14:textId="77777777" w:rsidR="00920CFE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628A52E0" w14:textId="77777777" w:rsidR="00920CFE" w:rsidRPr="00166CB2" w:rsidRDefault="00920CFE" w:rsidP="00166CB2">
            <w:pPr>
              <w:pStyle w:val="8ptrechts1pttiefergestelltAbstand1ptvor"/>
            </w:pPr>
            <w:r w:rsidRPr="00166CB2">
              <w:t>Ihr Ansprechpartner:</w:t>
            </w:r>
          </w:p>
        </w:tc>
        <w:tc>
          <w:tcPr>
            <w:tcW w:w="170" w:type="dxa"/>
          </w:tcPr>
          <w:p w14:paraId="6F9A482B" w14:textId="77777777" w:rsidR="00920CFE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0CCF8FF0" w14:textId="77777777" w:rsidR="00920CFE" w:rsidRPr="00733671" w:rsidRDefault="00140DC3" w:rsidP="00166CB2">
            <w:pPr>
              <w:pStyle w:val="10pt"/>
            </w:pPr>
            <w:r w:rsidRPr="00733671"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733671">
              <w:instrText xml:space="preserve"> FORMTEXT </w:instrText>
            </w:r>
            <w:r w:rsidRPr="00733671">
              <w:fldChar w:fldCharType="separate"/>
            </w:r>
            <w:r w:rsidR="00593453" w:rsidRPr="00733671">
              <w:rPr>
                <w:noProof/>
              </w:rPr>
              <w:t> </w:t>
            </w:r>
            <w:r w:rsidR="00593453" w:rsidRPr="00733671">
              <w:rPr>
                <w:noProof/>
              </w:rPr>
              <w:t> </w:t>
            </w:r>
            <w:r w:rsidR="00593453" w:rsidRPr="00733671">
              <w:rPr>
                <w:noProof/>
              </w:rPr>
              <w:t> </w:t>
            </w:r>
            <w:r w:rsidR="00593453" w:rsidRPr="00733671">
              <w:rPr>
                <w:noProof/>
              </w:rPr>
              <w:t> </w:t>
            </w:r>
            <w:r w:rsidR="00593453" w:rsidRPr="00733671">
              <w:rPr>
                <w:noProof/>
              </w:rPr>
              <w:t> </w:t>
            </w:r>
            <w:r w:rsidRPr="00733671">
              <w:fldChar w:fldCharType="end"/>
            </w:r>
          </w:p>
        </w:tc>
      </w:tr>
      <w:tr w:rsidR="00920CFE" w14:paraId="44E7BBC7" w14:textId="77777777">
        <w:trPr>
          <w:cantSplit/>
        </w:trPr>
        <w:tc>
          <w:tcPr>
            <w:tcW w:w="170" w:type="dxa"/>
          </w:tcPr>
          <w:p w14:paraId="308660D9" w14:textId="77777777" w:rsidR="00920CFE" w:rsidRDefault="00920CFE" w:rsidP="00166CB2">
            <w:pPr>
              <w:pStyle w:val="10pt"/>
            </w:pPr>
          </w:p>
        </w:tc>
        <w:tc>
          <w:tcPr>
            <w:tcW w:w="3969" w:type="dxa"/>
            <w:vMerge/>
          </w:tcPr>
          <w:p w14:paraId="2E3E23D9" w14:textId="77777777" w:rsidR="00920CFE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20F20C75" w14:textId="77777777" w:rsidR="00920CFE" w:rsidRDefault="00920CFE" w:rsidP="00166CB2">
            <w:pPr>
              <w:pStyle w:val="10pt"/>
            </w:pPr>
          </w:p>
        </w:tc>
        <w:tc>
          <w:tcPr>
            <w:tcW w:w="567" w:type="dxa"/>
          </w:tcPr>
          <w:p w14:paraId="00D4A911" w14:textId="77777777" w:rsidR="00920CFE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7966AC5E" w14:textId="77777777" w:rsidR="00920CFE" w:rsidRPr="00166CB2" w:rsidRDefault="00920CFE" w:rsidP="00166CB2">
            <w:pPr>
              <w:pStyle w:val="8ptrechts1pttiefergestelltAbstand1ptvor"/>
            </w:pPr>
            <w:r w:rsidRPr="00166CB2">
              <w:t>Telefon:</w:t>
            </w:r>
          </w:p>
        </w:tc>
        <w:tc>
          <w:tcPr>
            <w:tcW w:w="170" w:type="dxa"/>
          </w:tcPr>
          <w:p w14:paraId="72EF7F05" w14:textId="77777777" w:rsidR="00920CFE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68E8C558" w14:textId="77777777" w:rsidR="00920CFE" w:rsidRDefault="0020253E" w:rsidP="00166CB2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0CFE" w14:paraId="2B3A2696" w14:textId="77777777">
        <w:trPr>
          <w:cantSplit/>
        </w:trPr>
        <w:tc>
          <w:tcPr>
            <w:tcW w:w="170" w:type="dxa"/>
          </w:tcPr>
          <w:p w14:paraId="091B8FF9" w14:textId="77777777" w:rsidR="00920CFE" w:rsidRDefault="00920CFE" w:rsidP="00166CB2">
            <w:pPr>
              <w:pStyle w:val="10pt"/>
            </w:pPr>
          </w:p>
        </w:tc>
        <w:tc>
          <w:tcPr>
            <w:tcW w:w="3969" w:type="dxa"/>
            <w:vMerge/>
          </w:tcPr>
          <w:p w14:paraId="016EEC4C" w14:textId="77777777" w:rsidR="00920CFE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176BD2DD" w14:textId="77777777" w:rsidR="00920CFE" w:rsidRDefault="00920CFE" w:rsidP="00166CB2">
            <w:pPr>
              <w:pStyle w:val="10pt"/>
            </w:pPr>
          </w:p>
        </w:tc>
        <w:tc>
          <w:tcPr>
            <w:tcW w:w="567" w:type="dxa"/>
          </w:tcPr>
          <w:p w14:paraId="1E85250E" w14:textId="77777777" w:rsidR="00920CFE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74EB54F9" w14:textId="77777777" w:rsidR="00920CFE" w:rsidRPr="00166CB2" w:rsidRDefault="002144E4" w:rsidP="00166CB2">
            <w:pPr>
              <w:pStyle w:val="8ptrechts1pttiefergestelltAbstand1ptvor"/>
            </w:pPr>
            <w:r w:rsidRPr="00166CB2">
              <w:t>F</w:t>
            </w:r>
            <w:r w:rsidR="00920CFE" w:rsidRPr="00166CB2">
              <w:t>ax:</w:t>
            </w:r>
          </w:p>
        </w:tc>
        <w:tc>
          <w:tcPr>
            <w:tcW w:w="170" w:type="dxa"/>
          </w:tcPr>
          <w:p w14:paraId="0327D693" w14:textId="77777777" w:rsidR="00920CFE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2A5F75E2" w14:textId="77777777" w:rsidR="00920CFE" w:rsidRDefault="0020253E" w:rsidP="00166CB2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0CFE" w14:paraId="3DB4C965" w14:textId="77777777">
        <w:trPr>
          <w:cantSplit/>
        </w:trPr>
        <w:tc>
          <w:tcPr>
            <w:tcW w:w="170" w:type="dxa"/>
          </w:tcPr>
          <w:p w14:paraId="70E71DE8" w14:textId="77777777" w:rsidR="00920CFE" w:rsidRDefault="00920CFE" w:rsidP="00166CB2">
            <w:pPr>
              <w:pStyle w:val="10pt"/>
            </w:pPr>
          </w:p>
        </w:tc>
        <w:tc>
          <w:tcPr>
            <w:tcW w:w="3969" w:type="dxa"/>
            <w:vMerge/>
          </w:tcPr>
          <w:p w14:paraId="6D73502E" w14:textId="77777777" w:rsidR="00920CFE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7BD7DB22" w14:textId="77777777" w:rsidR="00920CFE" w:rsidRDefault="00920CFE" w:rsidP="00166CB2">
            <w:pPr>
              <w:pStyle w:val="10pt"/>
            </w:pPr>
          </w:p>
        </w:tc>
        <w:tc>
          <w:tcPr>
            <w:tcW w:w="567" w:type="dxa"/>
          </w:tcPr>
          <w:p w14:paraId="22FEB33F" w14:textId="77777777" w:rsidR="00920CFE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202F3029" w14:textId="77777777" w:rsidR="00920CFE" w:rsidRPr="00166CB2" w:rsidRDefault="00920CFE" w:rsidP="00166CB2">
            <w:pPr>
              <w:pStyle w:val="8ptrechts1pttiefergestelltAbstand1ptvor"/>
            </w:pPr>
            <w:r w:rsidRPr="00166CB2">
              <w:t>E-Mail:</w:t>
            </w:r>
          </w:p>
        </w:tc>
        <w:tc>
          <w:tcPr>
            <w:tcW w:w="170" w:type="dxa"/>
          </w:tcPr>
          <w:p w14:paraId="4D57582E" w14:textId="77777777" w:rsidR="00920CFE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2ADEBAE6" w14:textId="511C7BF1" w:rsidR="00920CFE" w:rsidRPr="00733671" w:rsidRDefault="00140DC3" w:rsidP="00282F7F">
            <w:pPr>
              <w:pStyle w:val="10pt"/>
            </w:pPr>
            <w:r w:rsidRPr="00733671"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733671">
              <w:instrText xml:space="preserve"> FORMTEXT </w:instrText>
            </w:r>
            <w:r w:rsidRPr="00733671">
              <w:fldChar w:fldCharType="separate"/>
            </w:r>
            <w:r w:rsidR="00282F7F">
              <w:t> </w:t>
            </w:r>
            <w:r w:rsidR="00282F7F">
              <w:t> </w:t>
            </w:r>
            <w:r w:rsidR="00282F7F">
              <w:t> </w:t>
            </w:r>
            <w:r w:rsidR="00282F7F">
              <w:t> </w:t>
            </w:r>
            <w:r w:rsidR="00282F7F">
              <w:t> </w:t>
            </w:r>
            <w:r w:rsidRPr="00733671">
              <w:fldChar w:fldCharType="end"/>
            </w:r>
          </w:p>
        </w:tc>
      </w:tr>
      <w:tr w:rsidR="00920CFE" w14:paraId="267D5A78" w14:textId="77777777">
        <w:trPr>
          <w:cantSplit/>
        </w:trPr>
        <w:tc>
          <w:tcPr>
            <w:tcW w:w="170" w:type="dxa"/>
          </w:tcPr>
          <w:p w14:paraId="5B9EF83D" w14:textId="77777777" w:rsidR="00920CFE" w:rsidRDefault="00920CFE" w:rsidP="00166CB2">
            <w:pPr>
              <w:pStyle w:val="10pt"/>
            </w:pPr>
          </w:p>
        </w:tc>
        <w:tc>
          <w:tcPr>
            <w:tcW w:w="3969" w:type="dxa"/>
            <w:vMerge/>
          </w:tcPr>
          <w:p w14:paraId="7CA6201C" w14:textId="77777777" w:rsidR="00920CFE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0C2ADE37" w14:textId="77777777" w:rsidR="00920CFE" w:rsidRDefault="00920CFE" w:rsidP="00166CB2">
            <w:pPr>
              <w:pStyle w:val="10pt"/>
            </w:pPr>
          </w:p>
        </w:tc>
        <w:tc>
          <w:tcPr>
            <w:tcW w:w="567" w:type="dxa"/>
          </w:tcPr>
          <w:p w14:paraId="639BAA30" w14:textId="77777777" w:rsidR="00920CFE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65DCD4D8" w14:textId="77777777" w:rsidR="00920CFE" w:rsidRPr="00166CB2" w:rsidRDefault="00920CFE" w:rsidP="00166CB2">
            <w:pPr>
              <w:pStyle w:val="8ptrechts1pttiefergestelltAbstand1ptvor"/>
            </w:pPr>
          </w:p>
        </w:tc>
        <w:tc>
          <w:tcPr>
            <w:tcW w:w="170" w:type="dxa"/>
          </w:tcPr>
          <w:p w14:paraId="63DE4167" w14:textId="77777777" w:rsidR="00920CFE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607FEB93" w14:textId="77777777" w:rsidR="00920CFE" w:rsidRDefault="00920CFE" w:rsidP="00166CB2">
            <w:pPr>
              <w:pStyle w:val="10pt"/>
            </w:pPr>
          </w:p>
        </w:tc>
      </w:tr>
      <w:tr w:rsidR="00920CFE" w14:paraId="61632B2D" w14:textId="77777777">
        <w:trPr>
          <w:cantSplit/>
        </w:trPr>
        <w:tc>
          <w:tcPr>
            <w:tcW w:w="170" w:type="dxa"/>
          </w:tcPr>
          <w:p w14:paraId="32046EEF" w14:textId="77777777" w:rsidR="00920CFE" w:rsidRDefault="00920CFE" w:rsidP="00166CB2">
            <w:pPr>
              <w:pStyle w:val="10pt"/>
            </w:pPr>
          </w:p>
        </w:tc>
        <w:tc>
          <w:tcPr>
            <w:tcW w:w="3969" w:type="dxa"/>
            <w:vMerge/>
          </w:tcPr>
          <w:p w14:paraId="6F208948" w14:textId="77777777" w:rsidR="00920CFE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4E3F93C7" w14:textId="77777777" w:rsidR="00920CFE" w:rsidRDefault="00920CFE" w:rsidP="00166CB2">
            <w:pPr>
              <w:pStyle w:val="10pt"/>
            </w:pPr>
          </w:p>
        </w:tc>
        <w:tc>
          <w:tcPr>
            <w:tcW w:w="567" w:type="dxa"/>
          </w:tcPr>
          <w:p w14:paraId="7815269C" w14:textId="77777777" w:rsidR="00920CFE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5E772F66" w14:textId="77777777" w:rsidR="00920CFE" w:rsidRPr="00166CB2" w:rsidRDefault="00920CFE" w:rsidP="00166CB2">
            <w:pPr>
              <w:pStyle w:val="8ptrechts1pttiefergestelltAbstand1ptvor"/>
            </w:pPr>
            <w:r w:rsidRPr="00166CB2">
              <w:t>Datum:</w:t>
            </w:r>
          </w:p>
        </w:tc>
        <w:tc>
          <w:tcPr>
            <w:tcW w:w="170" w:type="dxa"/>
          </w:tcPr>
          <w:p w14:paraId="1D62384B" w14:textId="77777777" w:rsidR="00920CFE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5C165FB9" w14:textId="77777777" w:rsidR="00920CFE" w:rsidRDefault="0020253E" w:rsidP="00166CB2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 w:rsidR="00593453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0CFE" w:rsidRPr="00166CB2" w14:paraId="3C76E4F6" w14:textId="77777777">
        <w:trPr>
          <w:trHeight w:hRule="exact" w:val="80"/>
        </w:trPr>
        <w:tc>
          <w:tcPr>
            <w:tcW w:w="170" w:type="dxa"/>
            <w:tcBorders>
              <w:left w:val="single" w:sz="6" w:space="0" w:color="auto"/>
              <w:bottom w:val="single" w:sz="6" w:space="0" w:color="auto"/>
            </w:tcBorders>
          </w:tcPr>
          <w:p w14:paraId="347C3790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3969" w:type="dxa"/>
          </w:tcPr>
          <w:p w14:paraId="1C6C5D77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170" w:type="dxa"/>
            <w:tcBorders>
              <w:bottom w:val="single" w:sz="6" w:space="0" w:color="auto"/>
              <w:right w:val="single" w:sz="6" w:space="0" w:color="auto"/>
            </w:tcBorders>
          </w:tcPr>
          <w:p w14:paraId="044A6305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567" w:type="dxa"/>
            <w:tcBorders>
              <w:left w:val="nil"/>
            </w:tcBorders>
          </w:tcPr>
          <w:p w14:paraId="34C5608D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2438" w:type="dxa"/>
          </w:tcPr>
          <w:p w14:paraId="1315E1BC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170" w:type="dxa"/>
          </w:tcPr>
          <w:p w14:paraId="49819AF9" w14:textId="77777777" w:rsidR="00920CFE" w:rsidRPr="00166CB2" w:rsidRDefault="00920CFE" w:rsidP="00166CB2">
            <w:pPr>
              <w:pStyle w:val="10pt"/>
            </w:pPr>
          </w:p>
        </w:tc>
        <w:tc>
          <w:tcPr>
            <w:tcW w:w="2495" w:type="dxa"/>
          </w:tcPr>
          <w:p w14:paraId="0C232CB5" w14:textId="77777777" w:rsidR="00920CFE" w:rsidRPr="00166CB2" w:rsidRDefault="00920CFE" w:rsidP="00166CB2">
            <w:pPr>
              <w:pStyle w:val="10pt"/>
            </w:pPr>
          </w:p>
        </w:tc>
      </w:tr>
    </w:tbl>
    <w:p w14:paraId="383A769A" w14:textId="77777777" w:rsidR="00920CFE" w:rsidRDefault="00920CFE" w:rsidP="00166CB2">
      <w:pPr>
        <w:pStyle w:val="10pt"/>
        <w:sectPr w:rsidR="00920CF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454" w:right="680" w:bottom="1588" w:left="1361" w:header="284" w:footer="454" w:gutter="0"/>
          <w:cols w:space="720"/>
          <w:titlePg/>
        </w:sectPr>
      </w:pPr>
    </w:p>
    <w:p w14:paraId="35E4C57E" w14:textId="77777777" w:rsidR="00920CFE" w:rsidRPr="00357FAE" w:rsidRDefault="00920CFE" w:rsidP="00357FAE">
      <w:pPr>
        <w:pStyle w:val="6pt"/>
      </w:pPr>
    </w:p>
    <w:p w14:paraId="24793A8F" w14:textId="3C1114E1" w:rsidR="00920CFE" w:rsidRPr="004C1F9A" w:rsidRDefault="003A622B" w:rsidP="00677BAA">
      <w:pPr>
        <w:pStyle w:val="10pt"/>
        <w:tabs>
          <w:tab w:val="left" w:pos="2835"/>
        </w:tabs>
        <w:rPr>
          <w:b/>
          <w:bCs/>
        </w:rPr>
      </w:pPr>
      <w:r>
        <w:rPr>
          <w:rStyle w:val="14ptfett"/>
        </w:rPr>
        <w:t xml:space="preserve">Bericht </w:t>
      </w:r>
      <w:r w:rsidR="00855FBC">
        <w:rPr>
          <w:rStyle w:val="14ptfett"/>
        </w:rPr>
        <w:t>„</w:t>
      </w:r>
      <w:r>
        <w:rPr>
          <w:rStyle w:val="14ptfett"/>
        </w:rPr>
        <w:t>O</w:t>
      </w:r>
      <w:r w:rsidR="00855FBC">
        <w:rPr>
          <w:rStyle w:val="14ptfett"/>
        </w:rPr>
        <w:t xml:space="preserve">ptimiertes </w:t>
      </w:r>
      <w:r>
        <w:rPr>
          <w:rStyle w:val="14ptfett"/>
        </w:rPr>
        <w:t>A</w:t>
      </w:r>
      <w:r w:rsidR="00855FBC">
        <w:rPr>
          <w:rStyle w:val="14ptfett"/>
        </w:rPr>
        <w:t>temwegs-</w:t>
      </w:r>
      <w:r>
        <w:rPr>
          <w:rStyle w:val="14ptfett"/>
        </w:rPr>
        <w:t>V</w:t>
      </w:r>
      <w:r w:rsidR="00855FBC">
        <w:rPr>
          <w:rStyle w:val="14ptfett"/>
        </w:rPr>
        <w:t>erfahren“ (OAV)</w:t>
      </w:r>
      <w:r>
        <w:rPr>
          <w:rStyle w:val="14ptfett"/>
        </w:rPr>
        <w:t xml:space="preserve"> der BG ETEM</w:t>
      </w:r>
    </w:p>
    <w:p w14:paraId="707AED7E" w14:textId="35AFC024" w:rsidR="001B7559" w:rsidRDefault="001B7559" w:rsidP="00357FAE">
      <w:pPr>
        <w:pStyle w:val="6pt"/>
        <w:rPr>
          <w:sz w:val="10"/>
        </w:rPr>
      </w:pPr>
    </w:p>
    <w:p w14:paraId="326AF660" w14:textId="77777777" w:rsidR="003A622B" w:rsidRPr="004B3E26" w:rsidRDefault="003A622B" w:rsidP="00357FAE">
      <w:pPr>
        <w:pStyle w:val="6pt"/>
        <w:rPr>
          <w:sz w:val="10"/>
        </w:rPr>
      </w:pPr>
    </w:p>
    <w:tbl>
      <w:tblPr>
        <w:tblW w:w="9980" w:type="dxa"/>
        <w:tblLayout w:type="fixed"/>
        <w:tblCellMar>
          <w:top w:w="85" w:type="dxa"/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4"/>
        <w:gridCol w:w="6294"/>
        <w:gridCol w:w="3232"/>
      </w:tblGrid>
      <w:tr w:rsidR="00920CFE" w:rsidRPr="008B24C1" w14:paraId="7D5F11C4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36F5E1CD" w14:textId="77777777" w:rsidR="00920CFE" w:rsidRPr="008B24C1" w:rsidRDefault="00920CFE" w:rsidP="00502E1F">
            <w:pPr>
              <w:pStyle w:val="10pt"/>
            </w:pPr>
            <w:r w:rsidRPr="008B24C1">
              <w:t>1</w:t>
            </w:r>
          </w:p>
        </w:tc>
        <w:tc>
          <w:tcPr>
            <w:tcW w:w="9526" w:type="dxa"/>
            <w:gridSpan w:val="2"/>
          </w:tcPr>
          <w:p w14:paraId="11E44606" w14:textId="77777777" w:rsidR="00920CFE" w:rsidRPr="004C1F9A" w:rsidRDefault="00920CFE" w:rsidP="004C1F9A">
            <w:pPr>
              <w:pStyle w:val="10pt"/>
              <w:rPr>
                <w:b/>
                <w:bCs/>
              </w:rPr>
            </w:pPr>
            <w:r w:rsidRPr="004C1F9A">
              <w:rPr>
                <w:b/>
                <w:bCs/>
              </w:rPr>
              <w:t xml:space="preserve">Angaben </w:t>
            </w:r>
            <w:r w:rsidR="008F2F54" w:rsidRPr="004C1F9A">
              <w:rPr>
                <w:b/>
                <w:bCs/>
              </w:rPr>
              <w:t>zur versicherten Person</w:t>
            </w:r>
            <w:r w:rsidRPr="004C1F9A">
              <w:rPr>
                <w:b/>
                <w:bCs/>
              </w:rPr>
              <w:t xml:space="preserve"> </w:t>
            </w:r>
          </w:p>
        </w:tc>
      </w:tr>
      <w:tr w:rsidR="00920CFE" w:rsidRPr="008B24C1" w14:paraId="2D162390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4339983F" w14:textId="77777777" w:rsidR="00920CFE" w:rsidRPr="008B24C1" w:rsidRDefault="00920CFE" w:rsidP="00502E1F">
            <w:pPr>
              <w:pStyle w:val="10pt"/>
            </w:pPr>
            <w:r w:rsidRPr="008B24C1">
              <w:t>1.1</w:t>
            </w:r>
          </w:p>
        </w:tc>
        <w:tc>
          <w:tcPr>
            <w:tcW w:w="6294" w:type="dxa"/>
          </w:tcPr>
          <w:p w14:paraId="13926F19" w14:textId="77777777" w:rsidR="00920CFE" w:rsidRPr="008B24C1" w:rsidRDefault="00920CFE" w:rsidP="00502E1F">
            <w:pPr>
              <w:pStyle w:val="10pt"/>
            </w:pPr>
            <w:r w:rsidRPr="008B24C1">
              <w:t xml:space="preserve">Name, Vorname: </w:t>
            </w:r>
          </w:p>
        </w:tc>
        <w:tc>
          <w:tcPr>
            <w:tcW w:w="3232" w:type="dxa"/>
          </w:tcPr>
          <w:p w14:paraId="73BCCD1F" w14:textId="77777777" w:rsidR="00920CFE" w:rsidRPr="008B24C1" w:rsidRDefault="00920CFE" w:rsidP="00502E1F">
            <w:pPr>
              <w:pStyle w:val="10pt"/>
            </w:pPr>
            <w:r w:rsidRPr="008B24C1">
              <w:t>Geburtsdatum:</w:t>
            </w:r>
          </w:p>
        </w:tc>
      </w:tr>
      <w:tr w:rsidR="00920CFE" w:rsidRPr="008B24C1" w14:paraId="4E0A9425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455F042F" w14:textId="77777777" w:rsidR="00920CFE" w:rsidRPr="008B24C1" w:rsidRDefault="00920CFE" w:rsidP="00502E1F">
            <w:pPr>
              <w:pStyle w:val="10pt"/>
            </w:pPr>
          </w:p>
        </w:tc>
        <w:tc>
          <w:tcPr>
            <w:tcW w:w="6294" w:type="dxa"/>
          </w:tcPr>
          <w:p w14:paraId="693053BE" w14:textId="77777777" w:rsidR="00920CFE" w:rsidRPr="008B24C1" w:rsidRDefault="00DE46C9" w:rsidP="00502E1F">
            <w:pPr>
              <w:pStyle w:val="10pt"/>
            </w:pPr>
            <w:r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B24C1">
              <w:instrText xml:space="preserve"> FORMTEXT </w:instrText>
            </w:r>
            <w:r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Pr="008B24C1">
              <w:fldChar w:fldCharType="end"/>
            </w:r>
          </w:p>
        </w:tc>
        <w:tc>
          <w:tcPr>
            <w:tcW w:w="3232" w:type="dxa"/>
          </w:tcPr>
          <w:p w14:paraId="7E09839A" w14:textId="77777777" w:rsidR="00920CFE" w:rsidRPr="008B24C1" w:rsidRDefault="00DE46C9" w:rsidP="00502E1F">
            <w:pPr>
              <w:pStyle w:val="10pt"/>
            </w:pPr>
            <w:r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B24C1">
              <w:instrText xml:space="preserve"> FORMTEXT </w:instrText>
            </w:r>
            <w:r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Pr="008B24C1">
              <w:fldChar w:fldCharType="end"/>
            </w:r>
          </w:p>
        </w:tc>
      </w:tr>
      <w:tr w:rsidR="00920CFE" w:rsidRPr="008B24C1" w14:paraId="36C40C71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06E22A2F" w14:textId="77777777" w:rsidR="00920CFE" w:rsidRPr="008B24C1" w:rsidRDefault="00920CFE" w:rsidP="00502E1F">
            <w:pPr>
              <w:pStyle w:val="10pt"/>
            </w:pPr>
            <w:r w:rsidRPr="008B24C1">
              <w:t>1.2</w:t>
            </w:r>
          </w:p>
        </w:tc>
        <w:tc>
          <w:tcPr>
            <w:tcW w:w="6294" w:type="dxa"/>
          </w:tcPr>
          <w:p w14:paraId="2D78FF47" w14:textId="77777777" w:rsidR="00920CFE" w:rsidRPr="008B24C1" w:rsidRDefault="00920CFE" w:rsidP="00502E1F">
            <w:pPr>
              <w:pStyle w:val="10pt"/>
            </w:pPr>
            <w:r w:rsidRPr="008B24C1">
              <w:t>Anschrift:</w:t>
            </w:r>
          </w:p>
        </w:tc>
        <w:tc>
          <w:tcPr>
            <w:tcW w:w="3232" w:type="dxa"/>
          </w:tcPr>
          <w:p w14:paraId="15E61519" w14:textId="77777777" w:rsidR="00920CFE" w:rsidRPr="008B24C1" w:rsidRDefault="00920CFE" w:rsidP="00502E1F">
            <w:pPr>
              <w:pStyle w:val="10pt"/>
            </w:pPr>
            <w:r w:rsidRPr="008B24C1">
              <w:t>Telefon-Nr.:</w:t>
            </w:r>
          </w:p>
        </w:tc>
      </w:tr>
      <w:tr w:rsidR="00920CFE" w:rsidRPr="008B24C1" w14:paraId="65F6E363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1A1E12E9" w14:textId="77777777" w:rsidR="00920CFE" w:rsidRPr="008B24C1" w:rsidRDefault="00920CFE" w:rsidP="00502E1F">
            <w:pPr>
              <w:pStyle w:val="10pt"/>
            </w:pPr>
          </w:p>
        </w:tc>
        <w:tc>
          <w:tcPr>
            <w:tcW w:w="6294" w:type="dxa"/>
          </w:tcPr>
          <w:p w14:paraId="0EC82F8B" w14:textId="77777777" w:rsidR="00920CFE" w:rsidRPr="008B24C1" w:rsidRDefault="00DE46C9" w:rsidP="00502E1F">
            <w:pPr>
              <w:pStyle w:val="10pt"/>
            </w:pPr>
            <w:r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B24C1">
              <w:instrText xml:space="preserve"> FORMTEXT </w:instrText>
            </w:r>
            <w:r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Pr="008B24C1">
              <w:fldChar w:fldCharType="end"/>
            </w:r>
          </w:p>
        </w:tc>
        <w:tc>
          <w:tcPr>
            <w:tcW w:w="3232" w:type="dxa"/>
          </w:tcPr>
          <w:p w14:paraId="30D49222" w14:textId="77777777" w:rsidR="00920CFE" w:rsidRPr="008B24C1" w:rsidRDefault="00DE46C9" w:rsidP="00502E1F">
            <w:pPr>
              <w:pStyle w:val="10pt"/>
            </w:pPr>
            <w:r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B24C1">
              <w:instrText xml:space="preserve"> FORMTEXT </w:instrText>
            </w:r>
            <w:r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Pr="008B24C1">
              <w:fldChar w:fldCharType="end"/>
            </w:r>
          </w:p>
        </w:tc>
      </w:tr>
      <w:tr w:rsidR="00920CFE" w:rsidRPr="008B24C1" w14:paraId="63197290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4B7E4047" w14:textId="77777777" w:rsidR="00920CFE" w:rsidRPr="008B24C1" w:rsidRDefault="00920CFE" w:rsidP="00502E1F">
            <w:pPr>
              <w:pStyle w:val="10pt"/>
            </w:pPr>
            <w:r w:rsidRPr="008B24C1">
              <w:t>1.3</w:t>
            </w:r>
          </w:p>
        </w:tc>
        <w:tc>
          <w:tcPr>
            <w:tcW w:w="6294" w:type="dxa"/>
          </w:tcPr>
          <w:p w14:paraId="4574D289" w14:textId="77777777" w:rsidR="00920CFE" w:rsidRPr="008B24C1" w:rsidRDefault="00920CFE" w:rsidP="004B3E26">
            <w:pPr>
              <w:pStyle w:val="10pt"/>
              <w:spacing w:after="60"/>
            </w:pPr>
            <w:r w:rsidRPr="008B24C1">
              <w:t xml:space="preserve">Staatsangehörigkeit: </w:t>
            </w:r>
            <w:r w:rsidR="00DE46C9"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E46C9" w:rsidRPr="008B24C1">
              <w:instrText xml:space="preserve"> FORMTEXT </w:instrText>
            </w:r>
            <w:r w:rsidR="00DE46C9"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DE46C9" w:rsidRPr="008B24C1">
              <w:fldChar w:fldCharType="end"/>
            </w:r>
          </w:p>
        </w:tc>
        <w:tc>
          <w:tcPr>
            <w:tcW w:w="3232" w:type="dxa"/>
          </w:tcPr>
          <w:p w14:paraId="2DBDBD71" w14:textId="77777777" w:rsidR="00920CFE" w:rsidRPr="008B24C1" w:rsidRDefault="00920CFE" w:rsidP="00502E1F">
            <w:pPr>
              <w:pStyle w:val="10pt"/>
            </w:pPr>
            <w:r w:rsidRPr="008B24C1">
              <w:t xml:space="preserve">Geschlecht: </w:t>
            </w:r>
            <w:r w:rsidR="00DE46C9"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E46C9" w:rsidRPr="008B24C1">
              <w:instrText xml:space="preserve"> FORMTEXT </w:instrText>
            </w:r>
            <w:r w:rsidR="00DE46C9"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DE46C9" w:rsidRPr="008B24C1">
              <w:fldChar w:fldCharType="end"/>
            </w:r>
          </w:p>
        </w:tc>
      </w:tr>
      <w:tr w:rsidR="00920CFE" w:rsidRPr="008B24C1" w14:paraId="534166E1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624CE856" w14:textId="77777777" w:rsidR="00920CFE" w:rsidRPr="008B24C1" w:rsidRDefault="00920CFE" w:rsidP="00502E1F">
            <w:pPr>
              <w:pStyle w:val="10pt"/>
            </w:pPr>
            <w:r w:rsidRPr="008B24C1">
              <w:t>1.4</w:t>
            </w:r>
          </w:p>
        </w:tc>
        <w:tc>
          <w:tcPr>
            <w:tcW w:w="9526" w:type="dxa"/>
            <w:gridSpan w:val="2"/>
          </w:tcPr>
          <w:p w14:paraId="3B7A05E8" w14:textId="212209E6" w:rsidR="00920CFE" w:rsidRPr="008B24C1" w:rsidRDefault="00920CFE" w:rsidP="003A622B">
            <w:pPr>
              <w:pStyle w:val="10pt"/>
            </w:pPr>
            <w:r w:rsidRPr="008B24C1">
              <w:t>Name und Anschrift des Arbeitgebers</w:t>
            </w:r>
            <w:r w:rsidR="008F2F54" w:rsidRPr="008B24C1">
              <w:t>/der Arbeitgeberin</w:t>
            </w:r>
            <w:r w:rsidRPr="008B24C1">
              <w:t>:</w:t>
            </w:r>
          </w:p>
        </w:tc>
      </w:tr>
      <w:tr w:rsidR="00920CFE" w:rsidRPr="008B24C1" w14:paraId="350728E7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0F14982A" w14:textId="77777777" w:rsidR="00920CFE" w:rsidRPr="008B24C1" w:rsidRDefault="00920CFE" w:rsidP="00502E1F">
            <w:pPr>
              <w:pStyle w:val="10pt"/>
            </w:pPr>
          </w:p>
        </w:tc>
        <w:tc>
          <w:tcPr>
            <w:tcW w:w="9526" w:type="dxa"/>
            <w:gridSpan w:val="2"/>
          </w:tcPr>
          <w:p w14:paraId="241E2F3E" w14:textId="77777777" w:rsidR="00920CFE" w:rsidRPr="008B24C1" w:rsidRDefault="00DE46C9" w:rsidP="00502E1F">
            <w:pPr>
              <w:pStyle w:val="10pt"/>
            </w:pPr>
            <w:r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B24C1">
              <w:instrText xml:space="preserve"> FORMTEXT </w:instrText>
            </w:r>
            <w:r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Pr="008B24C1">
              <w:fldChar w:fldCharType="end"/>
            </w:r>
          </w:p>
        </w:tc>
      </w:tr>
      <w:tr w:rsidR="00920CFE" w:rsidRPr="008B24C1" w14:paraId="03B08149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6EB8F56A" w14:textId="77777777" w:rsidR="00920CFE" w:rsidRPr="008B24C1" w:rsidRDefault="00920CFE" w:rsidP="00502E1F">
            <w:pPr>
              <w:pStyle w:val="10pt"/>
            </w:pPr>
            <w:r w:rsidRPr="008B24C1">
              <w:t>1.5</w:t>
            </w:r>
          </w:p>
        </w:tc>
        <w:tc>
          <w:tcPr>
            <w:tcW w:w="9526" w:type="dxa"/>
            <w:gridSpan w:val="2"/>
          </w:tcPr>
          <w:p w14:paraId="48ABD8FF" w14:textId="77777777" w:rsidR="00920CFE" w:rsidRPr="008B24C1" w:rsidRDefault="00920CFE" w:rsidP="00502E1F">
            <w:pPr>
              <w:pStyle w:val="10pt"/>
            </w:pPr>
            <w:r w:rsidRPr="008B24C1">
              <w:t>Krankenkasse (be</w:t>
            </w:r>
            <w:r w:rsidR="00850CE7" w:rsidRPr="008B24C1">
              <w:t>i Fam.-Vers. Name des Mitglieds</w:t>
            </w:r>
            <w:r w:rsidRPr="008B24C1">
              <w:t>):</w:t>
            </w:r>
          </w:p>
        </w:tc>
      </w:tr>
      <w:tr w:rsidR="00920CFE" w:rsidRPr="008B24C1" w14:paraId="4B2F2284" w14:textId="77777777" w:rsidTr="008B24C1"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255C8E69" w14:textId="77777777" w:rsidR="00920CFE" w:rsidRPr="008B24C1" w:rsidRDefault="00920CFE" w:rsidP="00502E1F">
            <w:pPr>
              <w:pStyle w:val="10ptAbstand3ptnach"/>
            </w:pPr>
          </w:p>
        </w:tc>
        <w:tc>
          <w:tcPr>
            <w:tcW w:w="9526" w:type="dxa"/>
            <w:gridSpan w:val="2"/>
            <w:tcBorders>
              <w:bottom w:val="single" w:sz="4" w:space="0" w:color="auto"/>
            </w:tcBorders>
          </w:tcPr>
          <w:p w14:paraId="6AD01128" w14:textId="77777777" w:rsidR="00920CFE" w:rsidRPr="008B24C1" w:rsidRDefault="00DE46C9" w:rsidP="00502E1F">
            <w:pPr>
              <w:pStyle w:val="10ptAbstand3ptnach"/>
            </w:pPr>
            <w:r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B24C1">
              <w:instrText xml:space="preserve"> FORMTEXT </w:instrText>
            </w:r>
            <w:r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Pr="008B24C1">
              <w:fldChar w:fldCharType="end"/>
            </w:r>
          </w:p>
        </w:tc>
      </w:tr>
      <w:tr w:rsidR="00920CFE" w:rsidRPr="008B24C1" w14:paraId="6E8D6D54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6A4C0CE0" w14:textId="77777777" w:rsidR="00920CFE" w:rsidRPr="008B24C1" w:rsidRDefault="00920CFE" w:rsidP="00502E1F">
            <w:pPr>
              <w:pStyle w:val="10pt"/>
            </w:pPr>
            <w:r w:rsidRPr="008B24C1">
              <w:t>2</w:t>
            </w:r>
          </w:p>
        </w:tc>
        <w:tc>
          <w:tcPr>
            <w:tcW w:w="9526" w:type="dxa"/>
            <w:gridSpan w:val="2"/>
          </w:tcPr>
          <w:p w14:paraId="0296CEF0" w14:textId="77777777" w:rsidR="00920CFE" w:rsidRPr="004C1F9A" w:rsidRDefault="00920CFE" w:rsidP="004C1F9A">
            <w:pPr>
              <w:pStyle w:val="10pt"/>
              <w:rPr>
                <w:b/>
                <w:bCs/>
              </w:rPr>
            </w:pPr>
            <w:r w:rsidRPr="004C1F9A">
              <w:rPr>
                <w:b/>
                <w:bCs/>
              </w:rPr>
              <w:t>Angaben zur beruflichen Beschäftigung</w:t>
            </w:r>
          </w:p>
        </w:tc>
      </w:tr>
      <w:tr w:rsidR="00920CFE" w:rsidRPr="008B24C1" w14:paraId="402012C6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42A82CCC" w14:textId="77777777" w:rsidR="00920CFE" w:rsidRPr="008B24C1" w:rsidRDefault="00920CFE" w:rsidP="00502E1F">
            <w:pPr>
              <w:pStyle w:val="10pt"/>
            </w:pPr>
            <w:r w:rsidRPr="008B24C1">
              <w:t>2.1</w:t>
            </w:r>
          </w:p>
        </w:tc>
        <w:tc>
          <w:tcPr>
            <w:tcW w:w="9526" w:type="dxa"/>
            <w:gridSpan w:val="2"/>
          </w:tcPr>
          <w:p w14:paraId="48CB73A3" w14:textId="77777777" w:rsidR="00920CFE" w:rsidRPr="008B24C1" w:rsidRDefault="00920CFE" w:rsidP="00502E1F">
            <w:pPr>
              <w:pStyle w:val="10pt"/>
            </w:pPr>
            <w:r w:rsidRPr="008B24C1">
              <w:t>Derzeitige Tätigkeit</w:t>
            </w:r>
            <w:r w:rsidR="000E6C8C" w:rsidRPr="008B24C1">
              <w:t>:</w:t>
            </w:r>
            <w:r w:rsidR="00027A6A" w:rsidRPr="008B24C1">
              <w:tab/>
            </w:r>
            <w:r w:rsidR="00DE46C9"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E46C9" w:rsidRPr="008B24C1">
              <w:instrText xml:space="preserve"> FORMTEXT </w:instrText>
            </w:r>
            <w:r w:rsidR="00DE46C9"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DE46C9" w:rsidRPr="008B24C1">
              <w:fldChar w:fldCharType="end"/>
            </w:r>
          </w:p>
        </w:tc>
      </w:tr>
      <w:tr w:rsidR="00920CFE" w:rsidRPr="008B24C1" w14:paraId="2F1A2EA6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297D189D" w14:textId="77777777" w:rsidR="00920CFE" w:rsidRPr="008B24C1" w:rsidRDefault="00027A6A" w:rsidP="00502E1F">
            <w:pPr>
              <w:pStyle w:val="10pt"/>
            </w:pPr>
            <w:r w:rsidRPr="008B24C1">
              <w:t>2.2</w:t>
            </w:r>
          </w:p>
        </w:tc>
        <w:tc>
          <w:tcPr>
            <w:tcW w:w="9526" w:type="dxa"/>
            <w:gridSpan w:val="2"/>
          </w:tcPr>
          <w:p w14:paraId="3F25FAFA" w14:textId="569F3B6E" w:rsidR="00920CFE" w:rsidRPr="008B24C1" w:rsidRDefault="00027A6A" w:rsidP="00502E1F">
            <w:pPr>
              <w:pStyle w:val="10pt"/>
            </w:pPr>
            <w:r w:rsidRPr="008B24C1">
              <w:t>Seit wann ausgeübt</w:t>
            </w:r>
            <w:r w:rsidR="000E6C8C" w:rsidRPr="008B24C1">
              <w:t>:</w:t>
            </w:r>
            <w:r w:rsidRPr="008B24C1">
              <w:tab/>
            </w:r>
            <w:r w:rsidR="00DE46C9"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E46C9" w:rsidRPr="008B24C1">
              <w:instrText xml:space="preserve"> FORMTEXT </w:instrText>
            </w:r>
            <w:r w:rsidR="00DE46C9"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DE46C9" w:rsidRPr="008B24C1">
              <w:fldChar w:fldCharType="end"/>
            </w:r>
          </w:p>
        </w:tc>
      </w:tr>
      <w:tr w:rsidR="00920CFE" w:rsidRPr="008B24C1" w14:paraId="39C11158" w14:textId="77777777" w:rsidTr="001772BE">
        <w:tc>
          <w:tcPr>
            <w:tcW w:w="454" w:type="dxa"/>
            <w:tcBorders>
              <w:left w:val="single" w:sz="6" w:space="0" w:color="auto"/>
            </w:tcBorders>
          </w:tcPr>
          <w:p w14:paraId="1A7C6A60" w14:textId="77777777" w:rsidR="00920CFE" w:rsidRPr="008B24C1" w:rsidRDefault="00920CFE" w:rsidP="00502E1F">
            <w:pPr>
              <w:pStyle w:val="10pt"/>
            </w:pPr>
            <w:r w:rsidRPr="008B24C1">
              <w:t>2.</w:t>
            </w:r>
            <w:r w:rsidR="00027A6A" w:rsidRPr="008B24C1">
              <w:t>3</w:t>
            </w:r>
          </w:p>
        </w:tc>
        <w:tc>
          <w:tcPr>
            <w:tcW w:w="9526" w:type="dxa"/>
            <w:gridSpan w:val="2"/>
          </w:tcPr>
          <w:p w14:paraId="3209B713" w14:textId="77777777" w:rsidR="00733671" w:rsidRPr="008B24C1" w:rsidRDefault="000E6C8C" w:rsidP="00502E1F">
            <w:pPr>
              <w:pStyle w:val="10pt"/>
            </w:pPr>
            <w:r w:rsidRPr="008B24C1">
              <w:t>Vorherige Tätigkeit:</w:t>
            </w:r>
            <w:r w:rsidR="00027A6A" w:rsidRPr="008B24C1">
              <w:tab/>
            </w:r>
            <w:r w:rsidR="00DE46C9"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E46C9" w:rsidRPr="008B24C1">
              <w:instrText xml:space="preserve"> FORMTEXT </w:instrText>
            </w:r>
            <w:r w:rsidR="00DE46C9"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DE46C9" w:rsidRPr="008B24C1">
              <w:fldChar w:fldCharType="end"/>
            </w:r>
          </w:p>
        </w:tc>
      </w:tr>
      <w:tr w:rsidR="00733671" w:rsidRPr="008B24C1" w14:paraId="1C4ED377" w14:textId="77777777" w:rsidTr="001772BE">
        <w:tc>
          <w:tcPr>
            <w:tcW w:w="454" w:type="dxa"/>
            <w:tcBorders>
              <w:left w:val="single" w:sz="4" w:space="0" w:color="auto"/>
            </w:tcBorders>
          </w:tcPr>
          <w:p w14:paraId="3EC334B6" w14:textId="77777777" w:rsidR="00733671" w:rsidRPr="008B24C1" w:rsidRDefault="00733671" w:rsidP="001772BE">
            <w:pPr>
              <w:pStyle w:val="10ptAbstand3ptnach"/>
              <w:spacing w:after="0"/>
            </w:pPr>
            <w:r w:rsidRPr="008B24C1">
              <w:t>2.4</w:t>
            </w:r>
          </w:p>
        </w:tc>
        <w:tc>
          <w:tcPr>
            <w:tcW w:w="9526" w:type="dxa"/>
            <w:gridSpan w:val="2"/>
          </w:tcPr>
          <w:p w14:paraId="61C9F87E" w14:textId="602DF762" w:rsidR="00733671" w:rsidRPr="008B24C1" w:rsidRDefault="00733671" w:rsidP="001772BE">
            <w:pPr>
              <w:pStyle w:val="10ptAbstand3ptnach"/>
              <w:tabs>
                <w:tab w:val="left" w:pos="4763"/>
                <w:tab w:val="left" w:pos="5783"/>
              </w:tabs>
              <w:spacing w:after="0"/>
            </w:pPr>
            <w:r w:rsidRPr="008B24C1">
              <w:t xml:space="preserve">Übt </w:t>
            </w:r>
            <w:r w:rsidR="008F2F54" w:rsidRPr="008B24C1">
              <w:t>die versicherte Person</w:t>
            </w:r>
            <w:r w:rsidRPr="008B24C1">
              <w:t xml:space="preserve"> eine Nebentätigkeit aus?</w:t>
            </w:r>
            <w:r w:rsidRPr="008B24C1">
              <w:tab/>
            </w:r>
            <w:r w:rsidR="008B24C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4C1">
              <w:instrText xml:space="preserve"> FORMCHECKBOX </w:instrText>
            </w:r>
            <w:r w:rsidR="001502CB">
              <w:fldChar w:fldCharType="separate"/>
            </w:r>
            <w:r w:rsidR="008B24C1">
              <w:fldChar w:fldCharType="end"/>
            </w:r>
            <w:r w:rsidRPr="008B24C1">
              <w:t xml:space="preserve"> Nein</w:t>
            </w:r>
            <w:r w:rsidRPr="008B24C1">
              <w:tab/>
            </w:r>
            <w:r w:rsidR="008B24C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24C1">
              <w:instrText xml:space="preserve"> FORMCHECKBOX </w:instrText>
            </w:r>
            <w:r w:rsidR="001502CB">
              <w:fldChar w:fldCharType="separate"/>
            </w:r>
            <w:r w:rsidR="008B24C1">
              <w:fldChar w:fldCharType="end"/>
            </w:r>
            <w:r w:rsidRPr="008B24C1">
              <w:t xml:space="preserve"> Ja, welche? </w:t>
            </w:r>
          </w:p>
        </w:tc>
      </w:tr>
      <w:tr w:rsidR="001772BE" w:rsidRPr="008B24C1" w14:paraId="78511C50" w14:textId="77777777" w:rsidTr="00CF0DA1">
        <w:trPr>
          <w:trHeight w:val="567"/>
        </w:trPr>
        <w:tc>
          <w:tcPr>
            <w:tcW w:w="454" w:type="dxa"/>
            <w:tcBorders>
              <w:left w:val="single" w:sz="6" w:space="0" w:color="auto"/>
              <w:bottom w:val="single" w:sz="6" w:space="0" w:color="auto"/>
            </w:tcBorders>
          </w:tcPr>
          <w:p w14:paraId="7F78BF6A" w14:textId="77777777" w:rsidR="001772BE" w:rsidRPr="008B24C1" w:rsidRDefault="001772BE" w:rsidP="00502E1F">
            <w:pPr>
              <w:pStyle w:val="10ptAbstand3ptnach"/>
            </w:pPr>
          </w:p>
        </w:tc>
        <w:tc>
          <w:tcPr>
            <w:tcW w:w="9526" w:type="dxa"/>
            <w:gridSpan w:val="2"/>
            <w:tcBorders>
              <w:bottom w:val="single" w:sz="6" w:space="0" w:color="auto"/>
            </w:tcBorders>
          </w:tcPr>
          <w:p w14:paraId="56543A65" w14:textId="5E785320" w:rsidR="001772BE" w:rsidRPr="008B24C1" w:rsidRDefault="001772BE" w:rsidP="007B6F6B">
            <w:pPr>
              <w:pStyle w:val="10ptAbstand3ptnach"/>
              <w:tabs>
                <w:tab w:val="left" w:pos="4763"/>
                <w:tab w:val="left" w:pos="5783"/>
              </w:tabs>
              <w:spacing w:after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20CFE" w:rsidRPr="008B24C1" w14:paraId="38D86543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17133FF8" w14:textId="77777777" w:rsidR="00920CFE" w:rsidRPr="008B24C1" w:rsidRDefault="00920CFE" w:rsidP="00502E1F">
            <w:pPr>
              <w:pStyle w:val="10pt"/>
            </w:pPr>
            <w:r w:rsidRPr="008B24C1">
              <w:t>3</w:t>
            </w:r>
          </w:p>
        </w:tc>
        <w:tc>
          <w:tcPr>
            <w:tcW w:w="9526" w:type="dxa"/>
            <w:gridSpan w:val="2"/>
          </w:tcPr>
          <w:p w14:paraId="5889C85C" w14:textId="285A841B" w:rsidR="00920CFE" w:rsidRPr="004C1F9A" w:rsidRDefault="00920CFE" w:rsidP="00855FBC">
            <w:pPr>
              <w:pStyle w:val="10pt"/>
              <w:rPr>
                <w:b/>
                <w:bCs/>
              </w:rPr>
            </w:pPr>
            <w:r w:rsidRPr="004C1F9A">
              <w:rPr>
                <w:b/>
                <w:bCs/>
              </w:rPr>
              <w:t xml:space="preserve">Angaben zu </w:t>
            </w:r>
            <w:r w:rsidR="003A622B">
              <w:rPr>
                <w:b/>
                <w:bCs/>
              </w:rPr>
              <w:t>Atemwegsbelastungen</w:t>
            </w:r>
          </w:p>
        </w:tc>
      </w:tr>
      <w:tr w:rsidR="00920CFE" w:rsidRPr="008B24C1" w14:paraId="11DCC246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60B18E22" w14:textId="77777777" w:rsidR="00920CFE" w:rsidRPr="008B24C1" w:rsidRDefault="00920CFE" w:rsidP="00502E1F">
            <w:pPr>
              <w:pStyle w:val="10pt"/>
            </w:pPr>
            <w:r w:rsidRPr="008B24C1">
              <w:t>3.1</w:t>
            </w:r>
          </w:p>
        </w:tc>
        <w:tc>
          <w:tcPr>
            <w:tcW w:w="9526" w:type="dxa"/>
            <w:gridSpan w:val="2"/>
          </w:tcPr>
          <w:p w14:paraId="16A6A38B" w14:textId="4B8B7B06" w:rsidR="00920CFE" w:rsidRPr="008B24C1" w:rsidRDefault="00855FBC" w:rsidP="00502E1F">
            <w:pPr>
              <w:pStyle w:val="10pt"/>
            </w:pPr>
            <w:r>
              <w:t>Einwirkungen/Belastungen</w:t>
            </w:r>
            <w:r w:rsidR="00794438" w:rsidRPr="008B24C1">
              <w:t xml:space="preserve"> (nach Möglichkeit konkret benennen)</w:t>
            </w:r>
            <w:r w:rsidR="00920CFE" w:rsidRPr="008B24C1">
              <w:t>:</w:t>
            </w:r>
          </w:p>
        </w:tc>
      </w:tr>
      <w:tr w:rsidR="00920CFE" w:rsidRPr="008B24C1" w14:paraId="49084763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5D15A270" w14:textId="77777777" w:rsidR="00920CFE" w:rsidRPr="008B24C1" w:rsidRDefault="00920CFE" w:rsidP="00502E1F">
            <w:pPr>
              <w:pStyle w:val="10pt"/>
            </w:pPr>
          </w:p>
        </w:tc>
        <w:tc>
          <w:tcPr>
            <w:tcW w:w="9526" w:type="dxa"/>
            <w:gridSpan w:val="2"/>
          </w:tcPr>
          <w:p w14:paraId="22058692" w14:textId="77777777" w:rsidR="00920CFE" w:rsidRPr="008B24C1" w:rsidRDefault="00DE46C9" w:rsidP="00502E1F">
            <w:pPr>
              <w:pStyle w:val="10pt"/>
            </w:pPr>
            <w:r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B24C1">
              <w:instrText xml:space="preserve"> FORMTEXT </w:instrText>
            </w:r>
            <w:r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Pr="008B24C1">
              <w:fldChar w:fldCharType="end"/>
            </w:r>
          </w:p>
        </w:tc>
      </w:tr>
      <w:tr w:rsidR="00920CFE" w:rsidRPr="008B24C1" w14:paraId="107A055C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5DA76B38" w14:textId="77777777" w:rsidR="00920CFE" w:rsidRPr="008B24C1" w:rsidRDefault="00920CFE" w:rsidP="00502E1F">
            <w:pPr>
              <w:pStyle w:val="10pt"/>
            </w:pPr>
          </w:p>
        </w:tc>
        <w:tc>
          <w:tcPr>
            <w:tcW w:w="9526" w:type="dxa"/>
            <w:gridSpan w:val="2"/>
          </w:tcPr>
          <w:p w14:paraId="7AC91D67" w14:textId="6C372110" w:rsidR="00920CFE" w:rsidRPr="008B24C1" w:rsidRDefault="00920CFE" w:rsidP="00502E1F">
            <w:pPr>
              <w:pStyle w:val="10pt"/>
            </w:pPr>
            <w:r w:rsidRPr="008B24C1">
              <w:t>Bemerkungen:</w:t>
            </w:r>
          </w:p>
        </w:tc>
      </w:tr>
      <w:tr w:rsidR="00920CFE" w:rsidRPr="008B24C1" w14:paraId="70CBFB10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342C6786" w14:textId="77777777" w:rsidR="00920CFE" w:rsidRPr="008B24C1" w:rsidRDefault="00920CFE" w:rsidP="00502E1F">
            <w:pPr>
              <w:pStyle w:val="10pt"/>
            </w:pPr>
          </w:p>
        </w:tc>
        <w:tc>
          <w:tcPr>
            <w:tcW w:w="9526" w:type="dxa"/>
            <w:gridSpan w:val="2"/>
          </w:tcPr>
          <w:p w14:paraId="268C5600" w14:textId="77777777" w:rsidR="00920CFE" w:rsidRPr="008B24C1" w:rsidRDefault="00DE46C9" w:rsidP="00502E1F">
            <w:pPr>
              <w:pStyle w:val="10pt"/>
            </w:pPr>
            <w:r w:rsidRPr="008B24C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B24C1">
              <w:instrText xml:space="preserve"> FORMTEXT </w:instrText>
            </w:r>
            <w:r w:rsidRPr="008B24C1">
              <w:fldChar w:fldCharType="separate"/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="00593453" w:rsidRPr="008B24C1">
              <w:t> </w:t>
            </w:r>
            <w:r w:rsidRPr="008B24C1">
              <w:fldChar w:fldCharType="end"/>
            </w:r>
          </w:p>
        </w:tc>
      </w:tr>
      <w:tr w:rsidR="00920CFE" w:rsidRPr="008B24C1" w14:paraId="448C1CAE" w14:textId="77777777" w:rsidTr="008B24C1">
        <w:tc>
          <w:tcPr>
            <w:tcW w:w="454" w:type="dxa"/>
            <w:tcBorders>
              <w:left w:val="single" w:sz="6" w:space="0" w:color="auto"/>
            </w:tcBorders>
          </w:tcPr>
          <w:p w14:paraId="5C6B9670" w14:textId="7D3F5889" w:rsidR="00920CFE" w:rsidRPr="008B24C1" w:rsidRDefault="00920CFE" w:rsidP="00502E1F">
            <w:pPr>
              <w:pStyle w:val="10pt"/>
            </w:pPr>
          </w:p>
        </w:tc>
        <w:tc>
          <w:tcPr>
            <w:tcW w:w="9526" w:type="dxa"/>
            <w:gridSpan w:val="2"/>
          </w:tcPr>
          <w:p w14:paraId="267729D2" w14:textId="49026DE9" w:rsidR="00920CFE" w:rsidRPr="008B24C1" w:rsidRDefault="00920CFE" w:rsidP="00502E1F">
            <w:pPr>
              <w:pStyle w:val="10pt"/>
              <w:tabs>
                <w:tab w:val="left" w:pos="5670"/>
              </w:tabs>
            </w:pPr>
          </w:p>
        </w:tc>
      </w:tr>
      <w:tr w:rsidR="00920CFE" w:rsidRPr="008B24C1" w14:paraId="27F47FAB" w14:textId="77777777" w:rsidTr="001772BE">
        <w:tc>
          <w:tcPr>
            <w:tcW w:w="454" w:type="dxa"/>
            <w:tcBorders>
              <w:left w:val="single" w:sz="6" w:space="0" w:color="auto"/>
            </w:tcBorders>
          </w:tcPr>
          <w:p w14:paraId="4E350C50" w14:textId="77777777" w:rsidR="00920CFE" w:rsidRPr="008B24C1" w:rsidRDefault="00920CFE" w:rsidP="00502E1F">
            <w:pPr>
              <w:pStyle w:val="10pt"/>
            </w:pPr>
          </w:p>
        </w:tc>
        <w:tc>
          <w:tcPr>
            <w:tcW w:w="9526" w:type="dxa"/>
            <w:gridSpan w:val="2"/>
          </w:tcPr>
          <w:p w14:paraId="64262F61" w14:textId="02347842" w:rsidR="00920CFE" w:rsidRPr="008B24C1" w:rsidRDefault="00920CFE" w:rsidP="00502E1F">
            <w:pPr>
              <w:pStyle w:val="10pt"/>
            </w:pPr>
          </w:p>
        </w:tc>
      </w:tr>
      <w:tr w:rsidR="00920CFE" w:rsidRPr="008B24C1" w14:paraId="02D743F3" w14:textId="77777777" w:rsidTr="001772BE"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69D29E62" w14:textId="77777777" w:rsidR="00920CFE" w:rsidRPr="008B24C1" w:rsidRDefault="00920CFE" w:rsidP="00502E1F">
            <w:pPr>
              <w:pStyle w:val="10pt"/>
            </w:pPr>
          </w:p>
        </w:tc>
        <w:tc>
          <w:tcPr>
            <w:tcW w:w="9526" w:type="dxa"/>
            <w:gridSpan w:val="2"/>
            <w:tcBorders>
              <w:bottom w:val="single" w:sz="4" w:space="0" w:color="auto"/>
            </w:tcBorders>
          </w:tcPr>
          <w:p w14:paraId="5012F895" w14:textId="31F63273" w:rsidR="00920CFE" w:rsidRPr="008B24C1" w:rsidRDefault="00920CFE" w:rsidP="00502E1F">
            <w:pPr>
              <w:pStyle w:val="10pt"/>
            </w:pPr>
          </w:p>
        </w:tc>
      </w:tr>
    </w:tbl>
    <w:p w14:paraId="15D28A47" w14:textId="77777777" w:rsidR="001772BE" w:rsidRDefault="001772BE">
      <w:r>
        <w:br w:type="page"/>
      </w: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7711"/>
        <w:gridCol w:w="2269"/>
      </w:tblGrid>
      <w:tr w:rsidR="001772BE" w14:paraId="37BD6B28" w14:textId="77777777" w:rsidTr="001772BE"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191FB3F" w14:textId="77777777" w:rsidR="001772BE" w:rsidRDefault="001772BE" w:rsidP="001772BE">
            <w:pPr>
              <w:pStyle w:val="10pt"/>
            </w:pPr>
            <w:r>
              <w:lastRenderedPageBreak/>
              <w:t>Name, Vorname: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86076E1" w14:textId="77777777" w:rsidR="001772BE" w:rsidRDefault="001772BE" w:rsidP="001772BE">
            <w:pPr>
              <w:pStyle w:val="10pt"/>
            </w:pPr>
            <w:r>
              <w:t>Geburtsdatum:</w:t>
            </w:r>
          </w:p>
        </w:tc>
      </w:tr>
      <w:tr w:rsidR="001772BE" w14:paraId="10718D88" w14:textId="77777777" w:rsidTr="001772BE">
        <w:tc>
          <w:tcPr>
            <w:tcW w:w="7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C4BA11" w14:textId="77777777" w:rsidR="001772BE" w:rsidRDefault="001772BE" w:rsidP="001772BE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230487" w14:textId="77777777" w:rsidR="001772BE" w:rsidRDefault="001772BE" w:rsidP="001772BE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F4F4FC1" w14:textId="77777777" w:rsidR="001772BE" w:rsidRDefault="001772BE"/>
    <w:p w14:paraId="50B3858A" w14:textId="2B2C703D" w:rsidR="001772BE" w:rsidRDefault="001772BE" w:rsidP="00444BC2">
      <w:pPr>
        <w:pBdr>
          <w:top w:val="single" w:sz="4" w:space="1" w:color="auto"/>
        </w:pBdr>
      </w:pPr>
    </w:p>
    <w:p w14:paraId="62DA8CA7" w14:textId="77777777" w:rsidR="00801874" w:rsidRDefault="00801874" w:rsidP="00444BC2">
      <w:pPr>
        <w:pBdr>
          <w:top w:val="single" w:sz="4" w:space="1" w:color="auto"/>
        </w:pBdr>
      </w:pPr>
    </w:p>
    <w:tbl>
      <w:tblPr>
        <w:tblW w:w="9980" w:type="dxa"/>
        <w:tblLayout w:type="fixed"/>
        <w:tblCellMar>
          <w:top w:w="85" w:type="dxa"/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4"/>
        <w:gridCol w:w="1985"/>
        <w:gridCol w:w="1360"/>
        <w:gridCol w:w="114"/>
        <w:gridCol w:w="2041"/>
        <w:gridCol w:w="1191"/>
        <w:gridCol w:w="2835"/>
      </w:tblGrid>
      <w:tr w:rsidR="006D25A6" w:rsidRPr="00D14B01" w14:paraId="25F9084E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05ABDAEF" w14:textId="22C9B97E" w:rsidR="006D25A6" w:rsidRPr="00D14B01" w:rsidRDefault="006D25A6" w:rsidP="00135956">
            <w:pPr>
              <w:pStyle w:val="10pt"/>
            </w:pPr>
            <w:r w:rsidRPr="00D14B01">
              <w:t>3.</w:t>
            </w:r>
            <w:r w:rsidR="00E2514A">
              <w:t>4</w:t>
            </w:r>
          </w:p>
        </w:tc>
        <w:tc>
          <w:tcPr>
            <w:tcW w:w="9526" w:type="dxa"/>
            <w:gridSpan w:val="6"/>
          </w:tcPr>
          <w:p w14:paraId="2A6CAB6C" w14:textId="1F08B00D" w:rsidR="006D25A6" w:rsidRPr="00D14B01" w:rsidRDefault="006D25A6" w:rsidP="00855FBC">
            <w:pPr>
              <w:pStyle w:val="10pt"/>
            </w:pPr>
            <w:r w:rsidRPr="00D14B01">
              <w:t xml:space="preserve">Bestehen </w:t>
            </w:r>
            <w:r w:rsidRPr="00D14B01">
              <w:rPr>
                <w:b/>
              </w:rPr>
              <w:t>außerberuflich</w:t>
            </w:r>
            <w:r w:rsidRPr="00D14B01">
              <w:t xml:space="preserve"> nennenswerte </w:t>
            </w:r>
            <w:r w:rsidR="003A622B">
              <w:t>Atemwegs</w:t>
            </w:r>
            <w:r w:rsidRPr="00D14B01">
              <w:t>b</w:t>
            </w:r>
            <w:r w:rsidR="00855FBC">
              <w:t>elastungen (Haushalt, Hobbies, Tierhaltung</w:t>
            </w:r>
            <w:r w:rsidRPr="00D14B01">
              <w:t>, usw.)?</w:t>
            </w:r>
          </w:p>
        </w:tc>
      </w:tr>
      <w:tr w:rsidR="00794438" w:rsidRPr="00D14B01" w14:paraId="63333809" w14:textId="77777777" w:rsidTr="00444BC2"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080A0547" w14:textId="77777777" w:rsidR="00794438" w:rsidRDefault="00794438" w:rsidP="00502E1F">
            <w:pPr>
              <w:pStyle w:val="10ptAbstand3ptnach"/>
            </w:pPr>
          </w:p>
          <w:p w14:paraId="38688B53" w14:textId="77777777" w:rsidR="00855FBC" w:rsidRDefault="00855FBC" w:rsidP="00502E1F">
            <w:pPr>
              <w:pStyle w:val="10ptAbstand3ptnach"/>
            </w:pPr>
          </w:p>
          <w:p w14:paraId="0867368D" w14:textId="113B05B5" w:rsidR="00855FBC" w:rsidRPr="00D14B01" w:rsidRDefault="00855FBC" w:rsidP="00502E1F">
            <w:pPr>
              <w:pStyle w:val="10ptAbstand3ptnach"/>
            </w:pPr>
            <w:r>
              <w:t>3.5</w:t>
            </w:r>
          </w:p>
        </w:tc>
        <w:tc>
          <w:tcPr>
            <w:tcW w:w="9526" w:type="dxa"/>
            <w:gridSpan w:val="6"/>
            <w:tcBorders>
              <w:bottom w:val="single" w:sz="4" w:space="0" w:color="auto"/>
            </w:tcBorders>
          </w:tcPr>
          <w:p w14:paraId="54A4417D" w14:textId="77777777" w:rsidR="00D14B01" w:rsidRDefault="007F27D5" w:rsidP="00502E1F">
            <w:pPr>
              <w:pStyle w:val="10ptAbstand3ptnach"/>
              <w:tabs>
                <w:tab w:val="left" w:pos="1021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>
              <w:t xml:space="preserve"> </w:t>
            </w:r>
            <w:r w:rsidR="00D14B01" w:rsidRPr="00D14B01">
              <w:t>Nein</w:t>
            </w:r>
            <w:r w:rsidR="00D14B01" w:rsidRPr="00D14B01">
              <w:tab/>
            </w:r>
            <w:r w:rsidR="00D14B0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4B01">
              <w:instrText xml:space="preserve"> FORMCHECKBOX </w:instrText>
            </w:r>
            <w:r w:rsidR="001502CB">
              <w:fldChar w:fldCharType="separate"/>
            </w:r>
            <w:r w:rsidR="00D14B01">
              <w:fldChar w:fldCharType="end"/>
            </w:r>
            <w:r w:rsidR="00D14B01" w:rsidRPr="00D14B01">
              <w:t xml:space="preserve"> Ja, welche? </w:t>
            </w:r>
            <w:r w:rsidR="00D14B01"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14B01" w:rsidRPr="00D14B01">
              <w:instrText xml:space="preserve"> FORMTEXT </w:instrText>
            </w:r>
            <w:r w:rsidR="00D14B01" w:rsidRPr="00D14B01">
              <w:fldChar w:fldCharType="separate"/>
            </w:r>
            <w:r w:rsidR="00D14B01" w:rsidRPr="00D14B01">
              <w:t> </w:t>
            </w:r>
            <w:r w:rsidR="00D14B01" w:rsidRPr="00D14B01">
              <w:t> </w:t>
            </w:r>
            <w:r w:rsidR="00D14B01" w:rsidRPr="00D14B01">
              <w:t> </w:t>
            </w:r>
            <w:r w:rsidR="00D14B01" w:rsidRPr="00D14B01">
              <w:t> </w:t>
            </w:r>
            <w:r w:rsidR="00D14B01" w:rsidRPr="00D14B01">
              <w:t> </w:t>
            </w:r>
            <w:r w:rsidR="00D14B01" w:rsidRPr="00D14B01">
              <w:fldChar w:fldCharType="end"/>
            </w:r>
          </w:p>
          <w:p w14:paraId="1B85FB9A" w14:textId="77777777" w:rsidR="00855FBC" w:rsidRDefault="00855FBC" w:rsidP="00502E1F">
            <w:pPr>
              <w:pStyle w:val="10ptAbstand3ptnach"/>
              <w:tabs>
                <w:tab w:val="left" w:pos="1021"/>
              </w:tabs>
            </w:pPr>
          </w:p>
          <w:p w14:paraId="0B38EFBC" w14:textId="77777777" w:rsidR="00855FBC" w:rsidRDefault="00855FBC" w:rsidP="00502E1F">
            <w:pPr>
              <w:pStyle w:val="10ptAbstand3ptnach"/>
              <w:tabs>
                <w:tab w:val="left" w:pos="1021"/>
              </w:tabs>
            </w:pPr>
            <w:r>
              <w:t>Ist/War die versicherte Person Raucher</w:t>
            </w:r>
            <w:r w:rsidR="00815ADB">
              <w:t xml:space="preserve">? </w:t>
            </w:r>
          </w:p>
          <w:p w14:paraId="12F8E4F3" w14:textId="3B30F063" w:rsidR="00815ADB" w:rsidRDefault="00815ADB" w:rsidP="00815ADB">
            <w:pPr>
              <w:pStyle w:val="10ptAbstand3ptnach"/>
              <w:tabs>
                <w:tab w:val="left" w:pos="1021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>
              <w:t xml:space="preserve"> </w:t>
            </w:r>
            <w:r w:rsidRPr="00D14B01">
              <w:t>Nein</w:t>
            </w:r>
            <w:r w:rsidRPr="00D14B01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D14B01">
              <w:t xml:space="preserve"> Ja, </w:t>
            </w:r>
            <w:r>
              <w:t xml:space="preserve">von </w:t>
            </w:r>
            <w:r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14B01">
              <w:instrText xml:space="preserve"> FORMTEXT </w:instrText>
            </w:r>
            <w:r w:rsidRPr="00D14B01">
              <w:fldChar w:fldCharType="separate"/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fldChar w:fldCharType="end"/>
            </w:r>
            <w:r>
              <w:t xml:space="preserve"> bis </w:t>
            </w:r>
            <w:r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14B01">
              <w:instrText xml:space="preserve"> FORMTEXT </w:instrText>
            </w:r>
            <w:r w:rsidRPr="00D14B01">
              <w:fldChar w:fldCharType="separate"/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fldChar w:fldCharType="end"/>
            </w:r>
          </w:p>
          <w:p w14:paraId="5F82CF78" w14:textId="01E4D146" w:rsidR="00815ADB" w:rsidRDefault="00815ADB" w:rsidP="00815ADB">
            <w:pPr>
              <w:pStyle w:val="10ptAbstand3ptnach"/>
              <w:tabs>
                <w:tab w:val="left" w:pos="1021"/>
              </w:tabs>
            </w:pPr>
            <w:r>
              <w:t xml:space="preserve">                  </w:t>
            </w:r>
            <w:proofErr w:type="spellStart"/>
            <w:r>
              <w:t>Packyears</w:t>
            </w:r>
            <w:proofErr w:type="spellEnd"/>
            <w:r>
              <w:t xml:space="preserve">: </w:t>
            </w:r>
            <w:r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14B01">
              <w:instrText xml:space="preserve"> FORMTEXT </w:instrText>
            </w:r>
            <w:r w:rsidRPr="00D14B01">
              <w:fldChar w:fldCharType="separate"/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fldChar w:fldCharType="end"/>
            </w:r>
          </w:p>
          <w:p w14:paraId="110AB7A0" w14:textId="207D8A8C" w:rsidR="00815ADB" w:rsidRPr="00D14B01" w:rsidRDefault="00815ADB" w:rsidP="00502E1F">
            <w:pPr>
              <w:pStyle w:val="10ptAbstand3ptnach"/>
              <w:tabs>
                <w:tab w:val="left" w:pos="1021"/>
              </w:tabs>
            </w:pPr>
          </w:p>
        </w:tc>
      </w:tr>
      <w:tr w:rsidR="00920CFE" w:rsidRPr="00D14B01" w14:paraId="143BE061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3EF992FA" w14:textId="77777777" w:rsidR="00920CFE" w:rsidRPr="00D14B01" w:rsidRDefault="00920CFE" w:rsidP="000D6A91">
            <w:pPr>
              <w:pStyle w:val="10pt"/>
            </w:pPr>
            <w:r w:rsidRPr="00D14B01">
              <w:t>4</w:t>
            </w:r>
          </w:p>
        </w:tc>
        <w:tc>
          <w:tcPr>
            <w:tcW w:w="9526" w:type="dxa"/>
            <w:gridSpan w:val="6"/>
          </w:tcPr>
          <w:p w14:paraId="07885545" w14:textId="77777777" w:rsidR="00920CFE" w:rsidRPr="004C1F9A" w:rsidRDefault="00920CFE" w:rsidP="004C1F9A">
            <w:pPr>
              <w:pStyle w:val="10pt"/>
              <w:rPr>
                <w:b/>
                <w:bCs/>
              </w:rPr>
            </w:pPr>
            <w:r w:rsidRPr="004C1F9A">
              <w:rPr>
                <w:b/>
                <w:bCs/>
              </w:rPr>
              <w:t xml:space="preserve">Angaben zur Erkrankung </w:t>
            </w:r>
          </w:p>
        </w:tc>
      </w:tr>
      <w:tr w:rsidR="00920CFE" w:rsidRPr="00D14B01" w14:paraId="4783BF1A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581BB870" w14:textId="77777777" w:rsidR="00920CFE" w:rsidRPr="00D14B01" w:rsidRDefault="00920CFE" w:rsidP="000D6A91">
            <w:pPr>
              <w:pStyle w:val="10pt"/>
            </w:pPr>
            <w:r w:rsidRPr="00D14B01">
              <w:t>4.1</w:t>
            </w:r>
          </w:p>
        </w:tc>
        <w:tc>
          <w:tcPr>
            <w:tcW w:w="9526" w:type="dxa"/>
            <w:gridSpan w:val="6"/>
          </w:tcPr>
          <w:p w14:paraId="3A7F7A4D" w14:textId="7A69FDC4" w:rsidR="00920CFE" w:rsidRPr="00D14B01" w:rsidRDefault="00920CFE" w:rsidP="003A622B">
            <w:pPr>
              <w:pStyle w:val="10pt"/>
              <w:tabs>
                <w:tab w:val="left" w:pos="4649"/>
              </w:tabs>
            </w:pPr>
            <w:r w:rsidRPr="00D14B01">
              <w:t xml:space="preserve">Wann </w:t>
            </w:r>
            <w:r w:rsidR="003A622B">
              <w:t>sind die Beschwerden</w:t>
            </w:r>
            <w:r w:rsidRPr="00D14B01">
              <w:t xml:space="preserve"> erstmals aufgetreten?</w:t>
            </w:r>
            <w:r w:rsidRPr="00D14B01">
              <w:tab/>
            </w:r>
            <w:r w:rsidR="00DE46C9"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E46C9" w:rsidRPr="00D14B01">
              <w:instrText xml:space="preserve"> FORMTEXT </w:instrText>
            </w:r>
            <w:r w:rsidR="00DE46C9" w:rsidRPr="00D14B01">
              <w:fldChar w:fldCharType="separate"/>
            </w:r>
            <w:r w:rsidR="00593453" w:rsidRPr="00D14B01">
              <w:t> </w:t>
            </w:r>
            <w:r w:rsidR="00593453" w:rsidRPr="00D14B01">
              <w:t> </w:t>
            </w:r>
            <w:r w:rsidR="00593453" w:rsidRPr="00D14B01">
              <w:t> </w:t>
            </w:r>
            <w:r w:rsidR="00593453" w:rsidRPr="00D14B01">
              <w:t> </w:t>
            </w:r>
            <w:r w:rsidR="00593453" w:rsidRPr="00D14B01">
              <w:t> </w:t>
            </w:r>
            <w:r w:rsidR="00DE46C9" w:rsidRPr="00D14B01">
              <w:fldChar w:fldCharType="end"/>
            </w:r>
          </w:p>
        </w:tc>
      </w:tr>
      <w:tr w:rsidR="00920CFE" w:rsidRPr="00D14B01" w14:paraId="553121CE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24472E33" w14:textId="77777777" w:rsidR="00920CFE" w:rsidRPr="00D14B01" w:rsidRDefault="00920CFE" w:rsidP="000D6A91">
            <w:pPr>
              <w:pStyle w:val="10pt"/>
            </w:pPr>
            <w:r w:rsidRPr="00D14B01">
              <w:t>4.2</w:t>
            </w:r>
          </w:p>
        </w:tc>
        <w:tc>
          <w:tcPr>
            <w:tcW w:w="9526" w:type="dxa"/>
            <w:gridSpan w:val="6"/>
          </w:tcPr>
          <w:p w14:paraId="59C427A1" w14:textId="73F6FB8B" w:rsidR="00920CFE" w:rsidRPr="00D14B01" w:rsidRDefault="003A622B" w:rsidP="000D6A91">
            <w:pPr>
              <w:pStyle w:val="10pt"/>
              <w:tabs>
                <w:tab w:val="left" w:pos="4649"/>
              </w:tabs>
            </w:pPr>
            <w:r>
              <w:t>Wie äußerten sich die Beschwerden</w:t>
            </w:r>
            <w:r w:rsidR="00920CFE" w:rsidRPr="00D14B01">
              <w:t>?</w:t>
            </w:r>
            <w:r w:rsidR="00920CFE" w:rsidRPr="00D14B01">
              <w:tab/>
            </w:r>
            <w:r w:rsidR="00DE46C9"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E46C9" w:rsidRPr="00D14B01">
              <w:instrText xml:space="preserve"> FORMTEXT </w:instrText>
            </w:r>
            <w:r w:rsidR="00DE46C9" w:rsidRPr="00D14B01">
              <w:fldChar w:fldCharType="separate"/>
            </w:r>
            <w:r w:rsidR="00593453" w:rsidRPr="00D14B01">
              <w:t> </w:t>
            </w:r>
            <w:r w:rsidR="00593453" w:rsidRPr="00D14B01">
              <w:t> </w:t>
            </w:r>
            <w:r w:rsidR="00593453" w:rsidRPr="00D14B01">
              <w:t> </w:t>
            </w:r>
            <w:r w:rsidR="00593453" w:rsidRPr="00D14B01">
              <w:t> </w:t>
            </w:r>
            <w:r w:rsidR="00593453" w:rsidRPr="00D14B01">
              <w:t> </w:t>
            </w:r>
            <w:r w:rsidR="00DE46C9" w:rsidRPr="00D14B01">
              <w:fldChar w:fldCharType="end"/>
            </w:r>
          </w:p>
        </w:tc>
      </w:tr>
      <w:tr w:rsidR="00444BC2" w:rsidRPr="00D14B01" w14:paraId="652F6F58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71A36F0F" w14:textId="77777777" w:rsidR="00444BC2" w:rsidRPr="00D14B01" w:rsidRDefault="00444BC2" w:rsidP="000D6A91">
            <w:pPr>
              <w:pStyle w:val="10pt"/>
            </w:pPr>
          </w:p>
        </w:tc>
        <w:tc>
          <w:tcPr>
            <w:tcW w:w="9526" w:type="dxa"/>
            <w:gridSpan w:val="6"/>
          </w:tcPr>
          <w:p w14:paraId="25E88B29" w14:textId="77777777" w:rsidR="00444BC2" w:rsidRDefault="00444BC2" w:rsidP="000D6A91">
            <w:pPr>
              <w:pStyle w:val="10pt"/>
              <w:tabs>
                <w:tab w:val="left" w:pos="4649"/>
              </w:tabs>
            </w:pPr>
          </w:p>
        </w:tc>
      </w:tr>
      <w:tr w:rsidR="00920CFE" w:rsidRPr="00D14B01" w14:paraId="7E85DCB5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58EABF44" w14:textId="4C0E7584" w:rsidR="00920CFE" w:rsidRPr="00D14B01" w:rsidRDefault="00920CFE" w:rsidP="000D6A91">
            <w:pPr>
              <w:pStyle w:val="10pt"/>
            </w:pPr>
          </w:p>
        </w:tc>
        <w:tc>
          <w:tcPr>
            <w:tcW w:w="9526" w:type="dxa"/>
            <w:gridSpan w:val="6"/>
          </w:tcPr>
          <w:p w14:paraId="40B86EF7" w14:textId="36E00AE3" w:rsidR="00920CFE" w:rsidRPr="00D14B01" w:rsidRDefault="00920CFE" w:rsidP="000D6A91">
            <w:pPr>
              <w:pStyle w:val="10pt"/>
              <w:tabs>
                <w:tab w:val="left" w:pos="2778"/>
              </w:tabs>
            </w:pPr>
          </w:p>
        </w:tc>
      </w:tr>
      <w:tr w:rsidR="00920CFE" w:rsidRPr="00D14B01" w14:paraId="27C8A644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707109EE" w14:textId="2D4A6DA1" w:rsidR="00920CFE" w:rsidRPr="00D14B01" w:rsidRDefault="00920CFE" w:rsidP="000D6A91">
            <w:pPr>
              <w:pStyle w:val="10pt"/>
            </w:pPr>
            <w:r w:rsidRPr="00D14B01">
              <w:t>4.</w:t>
            </w:r>
            <w:r w:rsidR="00135956">
              <w:t>3</w:t>
            </w:r>
          </w:p>
        </w:tc>
        <w:tc>
          <w:tcPr>
            <w:tcW w:w="9526" w:type="dxa"/>
            <w:gridSpan w:val="6"/>
          </w:tcPr>
          <w:p w14:paraId="3B96EB2B" w14:textId="20762938" w:rsidR="00722FA8" w:rsidRPr="00D14B01" w:rsidRDefault="00920CFE" w:rsidP="000D6A91">
            <w:pPr>
              <w:pStyle w:val="10pt"/>
              <w:tabs>
                <w:tab w:val="left" w:pos="5216"/>
                <w:tab w:val="left" w:pos="6237"/>
              </w:tabs>
            </w:pPr>
            <w:r w:rsidRPr="00D14B01">
              <w:t>Erfolgte deswegen bereits eine ärztliche Behandlung?</w:t>
            </w:r>
            <w:r w:rsidRPr="00D14B01">
              <w:tab/>
            </w:r>
            <w:r w:rsidR="008B1E9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1E96">
              <w:instrText xml:space="preserve"> FORMCHECKBOX </w:instrText>
            </w:r>
            <w:r w:rsidR="001502CB">
              <w:fldChar w:fldCharType="separate"/>
            </w:r>
            <w:r w:rsidR="008B1E96">
              <w:fldChar w:fldCharType="end"/>
            </w:r>
            <w:r w:rsidRPr="00D14B01">
              <w:t xml:space="preserve"> </w:t>
            </w:r>
            <w:r w:rsidR="00FB7E54" w:rsidRPr="00D14B01">
              <w:t>N</w:t>
            </w:r>
            <w:r w:rsidR="006679E9" w:rsidRPr="00D14B01">
              <w:t>ein</w:t>
            </w:r>
            <w:r w:rsidRPr="00D14B01">
              <w:tab/>
            </w:r>
            <w:r w:rsidR="008B1E9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1E96">
              <w:instrText xml:space="preserve"> FORMCHECKBOX </w:instrText>
            </w:r>
            <w:r w:rsidR="001502CB">
              <w:fldChar w:fldCharType="separate"/>
            </w:r>
            <w:r w:rsidR="008B1E96">
              <w:fldChar w:fldCharType="end"/>
            </w:r>
            <w:r w:rsidRPr="00D14B01">
              <w:t xml:space="preserve"> </w:t>
            </w:r>
            <w:r w:rsidR="00FB7E54" w:rsidRPr="00D14B01">
              <w:t>J</w:t>
            </w:r>
            <w:r w:rsidR="006679E9" w:rsidRPr="00D14B01">
              <w:t>a</w:t>
            </w:r>
          </w:p>
        </w:tc>
      </w:tr>
      <w:tr w:rsidR="00722FA8" w:rsidRPr="00D14B01" w14:paraId="79DAED3F" w14:textId="77777777" w:rsidTr="00444BC2">
        <w:trPr>
          <w:trHeight w:val="1600"/>
        </w:trPr>
        <w:tc>
          <w:tcPr>
            <w:tcW w:w="454" w:type="dxa"/>
            <w:tcBorders>
              <w:left w:val="single" w:sz="6" w:space="0" w:color="auto"/>
            </w:tcBorders>
          </w:tcPr>
          <w:p w14:paraId="579F49C8" w14:textId="77777777" w:rsidR="00722FA8" w:rsidRPr="00D14B01" w:rsidRDefault="00722FA8" w:rsidP="000D6A91">
            <w:pPr>
              <w:pStyle w:val="10pt"/>
            </w:pPr>
          </w:p>
        </w:tc>
        <w:tc>
          <w:tcPr>
            <w:tcW w:w="1985" w:type="dxa"/>
          </w:tcPr>
          <w:p w14:paraId="14DE57A6" w14:textId="08145DD9" w:rsidR="00722FA8" w:rsidRPr="00D14B01" w:rsidRDefault="008B1E96" w:rsidP="000D6A91">
            <w:pPr>
              <w:pStyle w:val="10ptAbstand3ptnach"/>
            </w:pPr>
            <w:r>
              <w:t>Wenn ja, Zeitpunkt/</w:t>
            </w:r>
            <w:r>
              <w:br/>
            </w:r>
            <w:r w:rsidR="00722FA8" w:rsidRPr="00D14B01">
              <w:t>Zeitraum der Behandlung</w:t>
            </w:r>
          </w:p>
          <w:p w14:paraId="30D5348D" w14:textId="77777777" w:rsidR="00722FA8" w:rsidRPr="00D14B01" w:rsidRDefault="00722FA8" w:rsidP="000D6A91">
            <w:pPr>
              <w:pStyle w:val="10pt"/>
            </w:pPr>
            <w:r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14B01">
              <w:instrText xml:space="preserve"> FORMTEXT </w:instrText>
            </w:r>
            <w:r w:rsidRPr="00D14B01">
              <w:fldChar w:fldCharType="separate"/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fldChar w:fldCharType="end"/>
            </w:r>
          </w:p>
        </w:tc>
        <w:tc>
          <w:tcPr>
            <w:tcW w:w="1474" w:type="dxa"/>
            <w:gridSpan w:val="2"/>
          </w:tcPr>
          <w:p w14:paraId="0B25C97D" w14:textId="5BA1207B" w:rsidR="00722FA8" w:rsidRPr="00D14B01" w:rsidRDefault="008B1E96" w:rsidP="000D6A91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="00722FA8" w:rsidRPr="00D14B01">
              <w:t xml:space="preserve"> durch mich</w:t>
            </w:r>
          </w:p>
        </w:tc>
        <w:tc>
          <w:tcPr>
            <w:tcW w:w="2041" w:type="dxa"/>
          </w:tcPr>
          <w:p w14:paraId="43AF8545" w14:textId="41DC663B" w:rsidR="00722FA8" w:rsidRPr="00D14B01" w:rsidRDefault="008B1E96" w:rsidP="000D6A91">
            <w:pPr>
              <w:pStyle w:val="10ptAbstand3ptnac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="00722FA8" w:rsidRPr="00D14B01">
              <w:t xml:space="preserve"> durch anderen Arzt</w:t>
            </w:r>
            <w:r w:rsidR="008F2F54" w:rsidRPr="00D14B01">
              <w:t>/Ärztin</w:t>
            </w:r>
            <w:r w:rsidR="005928E9" w:rsidRPr="00D14B01">
              <w:br/>
            </w:r>
            <w:r w:rsidR="00722FA8" w:rsidRPr="00D14B01">
              <w:t>(Name, Anschrift)</w:t>
            </w:r>
          </w:p>
          <w:p w14:paraId="3F987F22" w14:textId="30465B32" w:rsidR="00722FA8" w:rsidRPr="00D14B01" w:rsidRDefault="008B1E96" w:rsidP="000D6A91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91" w:type="dxa"/>
          </w:tcPr>
          <w:p w14:paraId="585217BD" w14:textId="127DFFF2" w:rsidR="00722FA8" w:rsidRPr="00D14B01" w:rsidRDefault="00722FA8" w:rsidP="000D6A91">
            <w:pPr>
              <w:pStyle w:val="10ptAbstand3ptnach"/>
            </w:pPr>
            <w:r w:rsidRPr="00D14B01">
              <w:t>Häufigkeit</w:t>
            </w:r>
          </w:p>
          <w:p w14:paraId="60658613" w14:textId="77777777" w:rsidR="00722FA8" w:rsidRPr="00D14B01" w:rsidRDefault="00722FA8" w:rsidP="000D6A91">
            <w:pPr>
              <w:pStyle w:val="10pt"/>
            </w:pPr>
            <w:r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14B01">
              <w:instrText xml:space="preserve"> FORMTEXT </w:instrText>
            </w:r>
            <w:r w:rsidRPr="00D14B01">
              <w:fldChar w:fldCharType="separate"/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fldChar w:fldCharType="end"/>
            </w:r>
          </w:p>
        </w:tc>
        <w:tc>
          <w:tcPr>
            <w:tcW w:w="2835" w:type="dxa"/>
          </w:tcPr>
          <w:p w14:paraId="7AD45D8A" w14:textId="77777777" w:rsidR="005928E9" w:rsidRPr="00D14B01" w:rsidRDefault="00FB7E54" w:rsidP="000D6A91">
            <w:pPr>
              <w:pStyle w:val="10ptAbstand3ptnach"/>
              <w:tabs>
                <w:tab w:val="left" w:pos="1021"/>
              </w:tabs>
            </w:pPr>
            <w:r w:rsidRPr="00D14B01">
              <w:t>Arbeitsunfähigkeit</w:t>
            </w:r>
          </w:p>
          <w:p w14:paraId="3D879247" w14:textId="77777777" w:rsidR="008B1E96" w:rsidRDefault="008B1E96" w:rsidP="000D6A91">
            <w:pPr>
              <w:pStyle w:val="10ptAbstand3ptnach"/>
              <w:tabs>
                <w:tab w:val="left" w:pos="1021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="00722FA8" w:rsidRPr="00D14B01">
              <w:t xml:space="preserve"> Nein</w:t>
            </w:r>
            <w:r w:rsidR="00722FA8" w:rsidRPr="00D14B01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="00722FA8" w:rsidRPr="00D14B01">
              <w:t xml:space="preserve"> Ja</w:t>
            </w:r>
          </w:p>
          <w:p w14:paraId="31D56DA1" w14:textId="444EB9D3" w:rsidR="00722FA8" w:rsidRPr="00D14B01" w:rsidRDefault="00722FA8" w:rsidP="000D6A91">
            <w:pPr>
              <w:pStyle w:val="10ptAbstand3ptnach"/>
              <w:tabs>
                <w:tab w:val="left" w:pos="1021"/>
              </w:tabs>
            </w:pPr>
            <w:r w:rsidRPr="00D14B01">
              <w:t>(ggf. Zeitraum)</w:t>
            </w:r>
          </w:p>
          <w:p w14:paraId="63DB9473" w14:textId="48DF3C8E" w:rsidR="00722FA8" w:rsidRPr="00D14B01" w:rsidRDefault="008B1E96" w:rsidP="000D6A91">
            <w:pPr>
              <w:pStyle w:val="10pt"/>
              <w:tabs>
                <w:tab w:val="left" w:pos="1021"/>
              </w:tabs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ab/>
            </w:r>
            <w:r w:rsidR="00722FA8" w:rsidRPr="00D14B01">
              <w:t xml:space="preserve">bis </w:t>
            </w:r>
            <w:r w:rsidR="00722FA8"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22FA8" w:rsidRPr="00D14B01">
              <w:instrText xml:space="preserve"> FORMTEXT </w:instrText>
            </w:r>
            <w:r w:rsidR="00722FA8" w:rsidRPr="00D14B01">
              <w:fldChar w:fldCharType="separate"/>
            </w:r>
            <w:r w:rsidR="00722FA8" w:rsidRPr="00D14B01">
              <w:t> </w:t>
            </w:r>
            <w:r w:rsidR="00722FA8" w:rsidRPr="00D14B01">
              <w:t> </w:t>
            </w:r>
            <w:r w:rsidR="00722FA8" w:rsidRPr="00D14B01">
              <w:t> </w:t>
            </w:r>
            <w:r w:rsidR="00722FA8" w:rsidRPr="00D14B01">
              <w:t> </w:t>
            </w:r>
            <w:r w:rsidR="00722FA8" w:rsidRPr="00D14B01">
              <w:t> </w:t>
            </w:r>
            <w:r w:rsidR="00722FA8" w:rsidRPr="00D14B01">
              <w:fldChar w:fldCharType="end"/>
            </w:r>
          </w:p>
        </w:tc>
      </w:tr>
      <w:tr w:rsidR="00815ADB" w:rsidRPr="00D14B01" w14:paraId="691DCF30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280BAE78" w14:textId="40B95F58" w:rsidR="00815ADB" w:rsidRPr="00D14B01" w:rsidRDefault="00815ADB" w:rsidP="00135956">
            <w:pPr>
              <w:pStyle w:val="10pt"/>
            </w:pPr>
            <w:r>
              <w:t>4.4</w:t>
            </w:r>
          </w:p>
        </w:tc>
        <w:tc>
          <w:tcPr>
            <w:tcW w:w="9526" w:type="dxa"/>
            <w:gridSpan w:val="6"/>
          </w:tcPr>
          <w:p w14:paraId="6330FB19" w14:textId="18F21D91" w:rsidR="00F03587" w:rsidRPr="00D14B01" w:rsidRDefault="00815ADB" w:rsidP="00F03587">
            <w:pPr>
              <w:pStyle w:val="10pt"/>
              <w:tabs>
                <w:tab w:val="left" w:pos="6691"/>
                <w:tab w:val="left" w:pos="7711"/>
              </w:tabs>
            </w:pPr>
            <w:r>
              <w:t>Welche Funktionstestungen liegen bereits vor</w:t>
            </w:r>
            <w:r w:rsidR="00F03587">
              <w:t>?</w:t>
            </w:r>
            <w:r>
              <w:t xml:space="preserve"> (</w:t>
            </w:r>
            <w:r w:rsidR="00F03587" w:rsidRPr="00F03587">
              <w:rPr>
                <w:u w:val="single"/>
              </w:rPr>
              <w:t>bitte fügen Sie die Testergebnisse in Kopie bei</w:t>
            </w:r>
            <w:r w:rsidR="00F03587">
              <w:t>)</w:t>
            </w:r>
          </w:p>
        </w:tc>
      </w:tr>
      <w:tr w:rsidR="00444BC2" w:rsidRPr="00D14B01" w14:paraId="68736458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3E5714C5" w14:textId="77777777" w:rsidR="00444BC2" w:rsidRDefault="00444BC2" w:rsidP="00135956">
            <w:pPr>
              <w:pStyle w:val="10pt"/>
            </w:pPr>
          </w:p>
        </w:tc>
        <w:tc>
          <w:tcPr>
            <w:tcW w:w="9526" w:type="dxa"/>
            <w:gridSpan w:val="6"/>
          </w:tcPr>
          <w:p w14:paraId="2CD891BD" w14:textId="73D32CC0" w:rsidR="00444BC2" w:rsidRDefault="00444BC2" w:rsidP="00444BC2">
            <w:pPr>
              <w:pStyle w:val="10pt"/>
              <w:tabs>
                <w:tab w:val="left" w:pos="6691"/>
                <w:tab w:val="left" w:pos="7711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D14B01">
              <w:t xml:space="preserve"> </w:t>
            </w:r>
            <w:r>
              <w:t xml:space="preserve">Spirometrie                               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D14B01">
              <w:t xml:space="preserve"> </w:t>
            </w:r>
            <w:r>
              <w:t>Peak-Flow-Messung</w:t>
            </w:r>
            <w:r w:rsidRPr="00D14B01">
              <w:t xml:space="preserve"> </w:t>
            </w:r>
          </w:p>
          <w:p w14:paraId="2DC48D74" w14:textId="29AEAABB" w:rsidR="00444BC2" w:rsidRDefault="00444BC2" w:rsidP="00444BC2">
            <w:pPr>
              <w:pStyle w:val="10pt"/>
              <w:tabs>
                <w:tab w:val="left" w:pos="6691"/>
                <w:tab w:val="left" w:pos="7711"/>
              </w:tabs>
            </w:pPr>
          </w:p>
        </w:tc>
      </w:tr>
      <w:tr w:rsidR="00F03587" w:rsidRPr="00D14B01" w14:paraId="614101B5" w14:textId="77777777" w:rsidTr="00444BC2"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0CED9CF9" w14:textId="77777777" w:rsidR="00F03587" w:rsidRPr="00D14B01" w:rsidRDefault="00F03587" w:rsidP="00135956">
            <w:pPr>
              <w:pStyle w:val="10pt"/>
            </w:pPr>
          </w:p>
        </w:tc>
        <w:tc>
          <w:tcPr>
            <w:tcW w:w="9526" w:type="dxa"/>
            <w:gridSpan w:val="6"/>
            <w:tcBorders>
              <w:bottom w:val="single" w:sz="4" w:space="0" w:color="auto"/>
            </w:tcBorders>
          </w:tcPr>
          <w:p w14:paraId="3B74CACD" w14:textId="6286721E" w:rsidR="00444BC2" w:rsidRDefault="00444BC2" w:rsidP="00444BC2">
            <w:pPr>
              <w:pStyle w:val="10pt"/>
              <w:tabs>
                <w:tab w:val="left" w:pos="6691"/>
                <w:tab w:val="left" w:pos="7711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D14B01">
              <w:t xml:space="preserve"> </w:t>
            </w:r>
            <w:proofErr w:type="spellStart"/>
            <w:r>
              <w:t>Bronchospasmolysetest</w:t>
            </w:r>
            <w:proofErr w:type="spellEnd"/>
            <w:r>
              <w:t xml:space="preserve">              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D14B01">
              <w:t xml:space="preserve"> </w:t>
            </w:r>
            <w:r>
              <w:t>sonstige (Welche?)_________________</w:t>
            </w:r>
          </w:p>
          <w:p w14:paraId="12ABBB66" w14:textId="13764654" w:rsidR="00444BC2" w:rsidRPr="00D14B01" w:rsidRDefault="00444BC2" w:rsidP="00444BC2">
            <w:pPr>
              <w:pStyle w:val="10pt"/>
              <w:tabs>
                <w:tab w:val="left" w:pos="6691"/>
                <w:tab w:val="left" w:pos="7711"/>
              </w:tabs>
            </w:pPr>
          </w:p>
        </w:tc>
      </w:tr>
      <w:tr w:rsidR="00444BC2" w:rsidRPr="00D14B01" w14:paraId="12986D36" w14:textId="77777777" w:rsidTr="00444BC2">
        <w:tc>
          <w:tcPr>
            <w:tcW w:w="454" w:type="dxa"/>
            <w:tcBorders>
              <w:top w:val="single" w:sz="4" w:space="0" w:color="auto"/>
              <w:left w:val="single" w:sz="6" w:space="0" w:color="auto"/>
            </w:tcBorders>
          </w:tcPr>
          <w:p w14:paraId="5E05567D" w14:textId="0B5D9D43" w:rsidR="00444BC2" w:rsidRPr="00D14B01" w:rsidRDefault="00444BC2" w:rsidP="00135956">
            <w:pPr>
              <w:pStyle w:val="10pt"/>
            </w:pPr>
            <w:r>
              <w:t>5</w:t>
            </w:r>
          </w:p>
        </w:tc>
        <w:tc>
          <w:tcPr>
            <w:tcW w:w="9526" w:type="dxa"/>
            <w:gridSpan w:val="6"/>
            <w:tcBorders>
              <w:top w:val="single" w:sz="4" w:space="0" w:color="auto"/>
            </w:tcBorders>
          </w:tcPr>
          <w:p w14:paraId="0DD3D4D3" w14:textId="5D00EB6A" w:rsidR="00444BC2" w:rsidRPr="004C487E" w:rsidRDefault="00444BC2" w:rsidP="004C1F9A">
            <w:pPr>
              <w:pStyle w:val="10pt"/>
              <w:tabs>
                <w:tab w:val="left" w:pos="6691"/>
                <w:tab w:val="left" w:pos="7711"/>
              </w:tabs>
              <w:rPr>
                <w:b/>
              </w:rPr>
            </w:pPr>
            <w:r w:rsidRPr="004C487E">
              <w:rPr>
                <w:b/>
              </w:rPr>
              <w:t>Angaben zu Schutzmaßnahmen</w:t>
            </w:r>
          </w:p>
        </w:tc>
      </w:tr>
      <w:tr w:rsidR="00920CFE" w:rsidRPr="00D14B01" w14:paraId="44EAF55E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5ECC722F" w14:textId="4210BD04" w:rsidR="00920CFE" w:rsidRPr="00D14B01" w:rsidRDefault="00444BC2" w:rsidP="00444BC2">
            <w:pPr>
              <w:pStyle w:val="10pt"/>
            </w:pPr>
            <w:r>
              <w:t>5</w:t>
            </w:r>
            <w:r w:rsidR="00920CFE" w:rsidRPr="00D14B01">
              <w:t>.</w:t>
            </w:r>
            <w:r>
              <w:t>1</w:t>
            </w:r>
          </w:p>
        </w:tc>
        <w:tc>
          <w:tcPr>
            <w:tcW w:w="9526" w:type="dxa"/>
            <w:gridSpan w:val="6"/>
          </w:tcPr>
          <w:p w14:paraId="56CB00CF" w14:textId="76604327" w:rsidR="00920CFE" w:rsidRPr="00D14B01" w:rsidRDefault="00920CFE" w:rsidP="004C1F9A">
            <w:pPr>
              <w:pStyle w:val="10pt"/>
              <w:tabs>
                <w:tab w:val="left" w:pos="6691"/>
                <w:tab w:val="left" w:pos="7711"/>
              </w:tabs>
            </w:pPr>
            <w:r w:rsidRPr="00D14B01">
              <w:t>Wurde ein Betriebsarzt</w:t>
            </w:r>
            <w:r w:rsidR="008F2F54" w:rsidRPr="00D14B01">
              <w:t>/eine Betriebsärztin</w:t>
            </w:r>
            <w:r w:rsidRPr="00D14B01">
              <w:t xml:space="preserve"> eingeschaltet bzw. informiert?</w:t>
            </w:r>
            <w:r w:rsidRPr="00D14B01">
              <w:tab/>
            </w:r>
            <w:r w:rsidR="008B1E9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1E96">
              <w:instrText xml:space="preserve"> FORMCHECKBOX </w:instrText>
            </w:r>
            <w:r w:rsidR="001502CB">
              <w:fldChar w:fldCharType="separate"/>
            </w:r>
            <w:r w:rsidR="008B1E96">
              <w:fldChar w:fldCharType="end"/>
            </w:r>
            <w:r w:rsidRPr="00D14B01">
              <w:t xml:space="preserve"> </w:t>
            </w:r>
            <w:r w:rsidR="00722FA8" w:rsidRPr="00D14B01">
              <w:t>N</w:t>
            </w:r>
            <w:r w:rsidR="006679E9" w:rsidRPr="00D14B01">
              <w:t>ein</w:t>
            </w:r>
            <w:r w:rsidRPr="00D14B01">
              <w:tab/>
            </w:r>
            <w:r w:rsidR="008B1E9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1E96">
              <w:instrText xml:space="preserve"> FORMCHECKBOX </w:instrText>
            </w:r>
            <w:r w:rsidR="001502CB">
              <w:fldChar w:fldCharType="separate"/>
            </w:r>
            <w:r w:rsidR="008B1E96">
              <w:fldChar w:fldCharType="end"/>
            </w:r>
            <w:r w:rsidRPr="00D14B01">
              <w:t xml:space="preserve"> </w:t>
            </w:r>
            <w:r w:rsidR="00722FA8" w:rsidRPr="00D14B01">
              <w:t>J</w:t>
            </w:r>
            <w:r w:rsidR="006679E9" w:rsidRPr="00D14B01">
              <w:t>a</w:t>
            </w:r>
          </w:p>
        </w:tc>
      </w:tr>
      <w:tr w:rsidR="006D25A6" w:rsidRPr="008B24C1" w14:paraId="6ADAF2B7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035957A0" w14:textId="77777777" w:rsidR="006D25A6" w:rsidRPr="008B24C1" w:rsidRDefault="006D25A6" w:rsidP="000D6A91">
            <w:pPr>
              <w:pStyle w:val="10pt"/>
            </w:pPr>
          </w:p>
        </w:tc>
        <w:tc>
          <w:tcPr>
            <w:tcW w:w="9526" w:type="dxa"/>
            <w:gridSpan w:val="6"/>
          </w:tcPr>
          <w:p w14:paraId="538EC8D5" w14:textId="77777777" w:rsidR="006D25A6" w:rsidRDefault="00444BC2" w:rsidP="00444BC2">
            <w:pPr>
              <w:pStyle w:val="10pt"/>
            </w:pPr>
            <w:r>
              <w:t>Name &amp; Adresse:</w:t>
            </w:r>
          </w:p>
          <w:p w14:paraId="15835830" w14:textId="007CECA3" w:rsidR="00444BC2" w:rsidRPr="008B24C1" w:rsidRDefault="00444BC2" w:rsidP="00444BC2">
            <w:pPr>
              <w:pStyle w:val="10pt"/>
            </w:pPr>
          </w:p>
        </w:tc>
      </w:tr>
      <w:tr w:rsidR="00850CE7" w:rsidRPr="00D14B01" w14:paraId="714C1FD2" w14:textId="77777777" w:rsidTr="00444BC2">
        <w:tc>
          <w:tcPr>
            <w:tcW w:w="454" w:type="dxa"/>
            <w:tcBorders>
              <w:left w:val="single" w:sz="4" w:space="0" w:color="auto"/>
            </w:tcBorders>
          </w:tcPr>
          <w:p w14:paraId="04D3EDC5" w14:textId="0E88F61B" w:rsidR="00850CE7" w:rsidRPr="00D14B01" w:rsidRDefault="00444BC2" w:rsidP="00135956">
            <w:pPr>
              <w:pStyle w:val="10pt"/>
            </w:pPr>
            <w:r>
              <w:t>5</w:t>
            </w:r>
            <w:r w:rsidR="00850CE7" w:rsidRPr="00D14B01">
              <w:t>.</w:t>
            </w:r>
            <w:r>
              <w:t>2</w:t>
            </w:r>
          </w:p>
        </w:tc>
        <w:tc>
          <w:tcPr>
            <w:tcW w:w="9526" w:type="dxa"/>
            <w:gridSpan w:val="6"/>
          </w:tcPr>
          <w:p w14:paraId="7334E214" w14:textId="77777777" w:rsidR="00850CE7" w:rsidRDefault="00444BC2" w:rsidP="000D6A91">
            <w:pPr>
              <w:pStyle w:val="10pt"/>
            </w:pPr>
            <w:r>
              <w:t>Welche betrieblichen Schutzmaßnahmen (z.B. Absaugung) existieren?</w:t>
            </w:r>
          </w:p>
          <w:p w14:paraId="722FDDF6" w14:textId="77777777" w:rsidR="00444BC2" w:rsidRDefault="00444BC2" w:rsidP="000D6A91">
            <w:pPr>
              <w:pStyle w:val="10pt"/>
            </w:pPr>
          </w:p>
          <w:p w14:paraId="278A7CA8" w14:textId="77777777" w:rsidR="00444BC2" w:rsidRDefault="00444BC2" w:rsidP="000D6A91">
            <w:pPr>
              <w:pStyle w:val="10pt"/>
            </w:pPr>
          </w:p>
          <w:p w14:paraId="089FBDF9" w14:textId="77777777" w:rsidR="00444BC2" w:rsidRDefault="00444BC2" w:rsidP="000D6A91">
            <w:pPr>
              <w:pStyle w:val="10pt"/>
            </w:pPr>
          </w:p>
          <w:p w14:paraId="1EF35743" w14:textId="77777777" w:rsidR="00444BC2" w:rsidRDefault="00444BC2" w:rsidP="000D6A91">
            <w:pPr>
              <w:pStyle w:val="10pt"/>
            </w:pPr>
          </w:p>
          <w:p w14:paraId="6028067D" w14:textId="2B8DF74E" w:rsidR="00444BC2" w:rsidRDefault="00444BC2" w:rsidP="000D6A91">
            <w:pPr>
              <w:pStyle w:val="10pt"/>
            </w:pPr>
          </w:p>
          <w:p w14:paraId="005529AE" w14:textId="77777777" w:rsidR="00801874" w:rsidRDefault="00801874" w:rsidP="000D6A91">
            <w:pPr>
              <w:pStyle w:val="10pt"/>
            </w:pPr>
          </w:p>
          <w:p w14:paraId="263D437F" w14:textId="77777777" w:rsidR="00444BC2" w:rsidRDefault="00444BC2" w:rsidP="000D6A91">
            <w:pPr>
              <w:pStyle w:val="10pt"/>
            </w:pPr>
          </w:p>
          <w:p w14:paraId="5116C338" w14:textId="746372EF" w:rsidR="00444BC2" w:rsidRPr="00D14B01" w:rsidRDefault="00444BC2" w:rsidP="000D6A91">
            <w:pPr>
              <w:pStyle w:val="10pt"/>
            </w:pPr>
          </w:p>
        </w:tc>
      </w:tr>
      <w:tr w:rsidR="00444BC2" w:rsidRPr="008B24C1" w14:paraId="3FF262C5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33EF14D2" w14:textId="4DD540E1" w:rsidR="00444BC2" w:rsidRPr="008B24C1" w:rsidRDefault="00444BC2" w:rsidP="00444BC2">
            <w:pPr>
              <w:pStyle w:val="10pt"/>
            </w:pPr>
            <w:r>
              <w:t>5.3</w:t>
            </w:r>
          </w:p>
        </w:tc>
        <w:tc>
          <w:tcPr>
            <w:tcW w:w="9526" w:type="dxa"/>
            <w:gridSpan w:val="6"/>
          </w:tcPr>
          <w:p w14:paraId="21FA77A0" w14:textId="77777777" w:rsidR="00444BC2" w:rsidRDefault="00444BC2" w:rsidP="00444BC2">
            <w:pPr>
              <w:pStyle w:val="10pt"/>
              <w:tabs>
                <w:tab w:val="left" w:pos="1021"/>
              </w:tabs>
            </w:pPr>
            <w:r>
              <w:t>Welche p</w:t>
            </w:r>
            <w:r w:rsidRPr="00D14B01">
              <w:t>ersönliche Schutzausrüstung</w:t>
            </w:r>
            <w:r>
              <w:t xml:space="preserve"> (z.B. Atemschutz) wird genutzt?</w:t>
            </w:r>
          </w:p>
          <w:p w14:paraId="437ADDB0" w14:textId="77777777" w:rsidR="00444BC2" w:rsidRDefault="00444BC2" w:rsidP="00444BC2">
            <w:pPr>
              <w:pStyle w:val="10pt"/>
              <w:tabs>
                <w:tab w:val="left" w:pos="1021"/>
              </w:tabs>
            </w:pPr>
          </w:p>
          <w:p w14:paraId="13C5633F" w14:textId="77777777" w:rsidR="00444BC2" w:rsidRDefault="00444BC2" w:rsidP="00444BC2">
            <w:pPr>
              <w:pStyle w:val="10pt"/>
              <w:tabs>
                <w:tab w:val="left" w:pos="1021"/>
              </w:tabs>
            </w:pPr>
          </w:p>
          <w:p w14:paraId="5D1A2EE9" w14:textId="77777777" w:rsidR="00444BC2" w:rsidRDefault="00444BC2" w:rsidP="00444BC2">
            <w:pPr>
              <w:pStyle w:val="10pt"/>
              <w:tabs>
                <w:tab w:val="left" w:pos="1021"/>
              </w:tabs>
            </w:pPr>
          </w:p>
          <w:p w14:paraId="4D0B30F2" w14:textId="77777777" w:rsidR="00444BC2" w:rsidRDefault="00444BC2" w:rsidP="00444BC2">
            <w:pPr>
              <w:pStyle w:val="10pt"/>
              <w:tabs>
                <w:tab w:val="left" w:pos="1021"/>
              </w:tabs>
            </w:pPr>
          </w:p>
          <w:p w14:paraId="42E25E30" w14:textId="08A3C2A4" w:rsidR="00444BC2" w:rsidRDefault="00444BC2" w:rsidP="00444BC2">
            <w:pPr>
              <w:pStyle w:val="10pt"/>
              <w:tabs>
                <w:tab w:val="left" w:pos="1021"/>
              </w:tabs>
            </w:pPr>
          </w:p>
          <w:p w14:paraId="0D6EBFDC" w14:textId="77777777" w:rsidR="00801874" w:rsidRDefault="00801874" w:rsidP="00444BC2">
            <w:pPr>
              <w:pStyle w:val="10pt"/>
              <w:tabs>
                <w:tab w:val="left" w:pos="1021"/>
              </w:tabs>
            </w:pPr>
          </w:p>
          <w:p w14:paraId="75FE82F2" w14:textId="13125F65" w:rsidR="00444BC2" w:rsidRPr="008B24C1" w:rsidRDefault="00444BC2" w:rsidP="00444BC2">
            <w:pPr>
              <w:pStyle w:val="10pt"/>
              <w:tabs>
                <w:tab w:val="left" w:pos="1021"/>
              </w:tabs>
            </w:pPr>
          </w:p>
        </w:tc>
      </w:tr>
      <w:tr w:rsidR="00444BC2" w:rsidRPr="00D14B01" w14:paraId="3D979FF9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5B62872D" w14:textId="11A38242" w:rsidR="00444BC2" w:rsidRPr="00D14B01" w:rsidRDefault="00801874" w:rsidP="00801874">
            <w:pPr>
              <w:pStyle w:val="10pt"/>
            </w:pPr>
            <w:r>
              <w:t>5</w:t>
            </w:r>
            <w:r w:rsidR="00444BC2" w:rsidRPr="00D14B01">
              <w:t>.</w:t>
            </w:r>
            <w:r>
              <w:t>4</w:t>
            </w:r>
          </w:p>
        </w:tc>
        <w:tc>
          <w:tcPr>
            <w:tcW w:w="9526" w:type="dxa"/>
            <w:gridSpan w:val="6"/>
          </w:tcPr>
          <w:p w14:paraId="13D716F0" w14:textId="22C50C12" w:rsidR="00444BC2" w:rsidRPr="00D14B01" w:rsidRDefault="00444BC2" w:rsidP="00444BC2">
            <w:pPr>
              <w:pStyle w:val="10pt"/>
              <w:tabs>
                <w:tab w:val="left" w:pos="4253"/>
                <w:tab w:val="left" w:pos="5273"/>
              </w:tabs>
            </w:pPr>
            <w:r w:rsidRPr="00D14B01">
              <w:t>Wurde die Erkrankung bereits gemeldet?</w:t>
            </w:r>
            <w:r w:rsidRPr="00D14B01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D14B01">
              <w:t xml:space="preserve"> Nein</w:t>
            </w:r>
            <w:r w:rsidRPr="00D14B01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D14B01">
              <w:t xml:space="preserve"> Ja, bei UVT:</w:t>
            </w:r>
          </w:p>
        </w:tc>
      </w:tr>
      <w:tr w:rsidR="00444BC2" w:rsidRPr="00D14B01" w14:paraId="0E8EF978" w14:textId="77777777" w:rsidTr="00801874"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106DAB63" w14:textId="219AB8B1" w:rsidR="00444BC2" w:rsidRPr="00D14B01" w:rsidRDefault="00444BC2" w:rsidP="00444BC2">
            <w:pPr>
              <w:pStyle w:val="10ptAbstand3ptnach"/>
            </w:pPr>
          </w:p>
        </w:tc>
        <w:tc>
          <w:tcPr>
            <w:tcW w:w="9526" w:type="dxa"/>
            <w:gridSpan w:val="6"/>
            <w:tcBorders>
              <w:bottom w:val="single" w:sz="4" w:space="0" w:color="auto"/>
            </w:tcBorders>
          </w:tcPr>
          <w:p w14:paraId="7B47DA4F" w14:textId="77777777" w:rsidR="00444BC2" w:rsidRPr="00D14B01" w:rsidRDefault="00444BC2" w:rsidP="00444BC2">
            <w:pPr>
              <w:pStyle w:val="10ptAbstand3ptnach"/>
            </w:pPr>
            <w:r w:rsidRPr="00D14B0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14B01">
              <w:instrText xml:space="preserve"> FORMTEXT </w:instrText>
            </w:r>
            <w:r w:rsidRPr="00D14B01">
              <w:fldChar w:fldCharType="separate"/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t> </w:t>
            </w:r>
            <w:r w:rsidRPr="00D14B01">
              <w:fldChar w:fldCharType="end"/>
            </w:r>
          </w:p>
        </w:tc>
      </w:tr>
      <w:tr w:rsidR="00444BC2" w:rsidRPr="00D14B01" w14:paraId="4F2FC03B" w14:textId="77777777" w:rsidTr="00801874">
        <w:tc>
          <w:tcPr>
            <w:tcW w:w="454" w:type="dxa"/>
            <w:tcBorders>
              <w:top w:val="single" w:sz="4" w:space="0" w:color="auto"/>
              <w:left w:val="single" w:sz="6" w:space="0" w:color="auto"/>
            </w:tcBorders>
          </w:tcPr>
          <w:p w14:paraId="1E05324F" w14:textId="77777777" w:rsidR="00444BC2" w:rsidRPr="00D14B01" w:rsidRDefault="00444BC2" w:rsidP="00444BC2">
            <w:pPr>
              <w:pStyle w:val="10pt"/>
            </w:pPr>
            <w:r w:rsidRPr="00D14B01">
              <w:lastRenderedPageBreak/>
              <w:t>5</w:t>
            </w:r>
          </w:p>
        </w:tc>
        <w:tc>
          <w:tcPr>
            <w:tcW w:w="9526" w:type="dxa"/>
            <w:gridSpan w:val="6"/>
            <w:tcBorders>
              <w:top w:val="single" w:sz="4" w:space="0" w:color="auto"/>
            </w:tcBorders>
          </w:tcPr>
          <w:p w14:paraId="4867BFA4" w14:textId="304F90DE" w:rsidR="00444BC2" w:rsidRPr="004C1F9A" w:rsidRDefault="00444BC2" w:rsidP="00444BC2">
            <w:pPr>
              <w:pStyle w:val="10pt"/>
              <w:rPr>
                <w:b/>
                <w:bCs/>
              </w:rPr>
            </w:pPr>
            <w:r>
              <w:rPr>
                <w:b/>
                <w:bCs/>
              </w:rPr>
              <w:t>Atemwegsbefund</w:t>
            </w:r>
          </w:p>
        </w:tc>
      </w:tr>
      <w:tr w:rsidR="00444BC2" w:rsidRPr="00D14B01" w14:paraId="25632D15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1B09F6EC" w14:textId="77777777" w:rsidR="00444BC2" w:rsidRPr="00D14B01" w:rsidRDefault="00444BC2" w:rsidP="00444BC2">
            <w:pPr>
              <w:pStyle w:val="10pt"/>
            </w:pPr>
            <w:r w:rsidRPr="00D14B01">
              <w:t>5.1</w:t>
            </w:r>
          </w:p>
        </w:tc>
        <w:tc>
          <w:tcPr>
            <w:tcW w:w="9526" w:type="dxa"/>
            <w:gridSpan w:val="6"/>
          </w:tcPr>
          <w:p w14:paraId="4080B9C2" w14:textId="03EE2DD7" w:rsidR="00444BC2" w:rsidRPr="00D14B01" w:rsidRDefault="00444BC2" w:rsidP="00444BC2">
            <w:pPr>
              <w:pStyle w:val="10pt"/>
            </w:pPr>
            <w:r w:rsidRPr="00D14B01">
              <w:t>Beurteilungsgrundlage:</w:t>
            </w:r>
          </w:p>
        </w:tc>
      </w:tr>
      <w:tr w:rsidR="00444BC2" w:rsidRPr="00D14B01" w14:paraId="7E4DD63A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46DBD1BF" w14:textId="77777777" w:rsidR="00444BC2" w:rsidRPr="00D14B01" w:rsidRDefault="00444BC2" w:rsidP="00444BC2">
            <w:pPr>
              <w:pStyle w:val="10pt"/>
            </w:pPr>
          </w:p>
        </w:tc>
        <w:tc>
          <w:tcPr>
            <w:tcW w:w="9526" w:type="dxa"/>
            <w:gridSpan w:val="6"/>
          </w:tcPr>
          <w:p w14:paraId="7A0A7595" w14:textId="1CF17EC4" w:rsidR="00444BC2" w:rsidRPr="00D14B01" w:rsidRDefault="00444BC2" w:rsidP="00444BC2">
            <w:pPr>
              <w:pStyle w:val="10pt"/>
              <w:tabs>
                <w:tab w:val="left" w:pos="3686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D14B01">
              <w:t xml:space="preserve"> Während der Berufstätigkeit</w:t>
            </w:r>
            <w:r w:rsidRPr="00D14B01"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D14B01">
              <w:t xml:space="preserve"> Während arbeitsfreier Zeit (Arbeitsunfähigkeit/Urlaub)</w:t>
            </w:r>
            <w:r>
              <w:t xml:space="preserve"> </w:t>
            </w:r>
          </w:p>
        </w:tc>
      </w:tr>
      <w:tr w:rsidR="00444BC2" w:rsidRPr="00D14B01" w14:paraId="3665AB39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75EE8679" w14:textId="6361312C" w:rsidR="00444BC2" w:rsidRPr="00D14B01" w:rsidRDefault="00444BC2" w:rsidP="00444BC2">
            <w:pPr>
              <w:pStyle w:val="10pt"/>
            </w:pPr>
          </w:p>
        </w:tc>
        <w:tc>
          <w:tcPr>
            <w:tcW w:w="9526" w:type="dxa"/>
            <w:gridSpan w:val="6"/>
          </w:tcPr>
          <w:p w14:paraId="00001164" w14:textId="77777777" w:rsidR="00444BC2" w:rsidRDefault="00444BC2" w:rsidP="00801874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="00801874">
              <w:t xml:space="preserve"> Unter Nutzung atemwegswirksamer Medikamente (Wenn ja, welche?)</w:t>
            </w:r>
          </w:p>
          <w:p w14:paraId="40BD39F8" w14:textId="331321AF" w:rsidR="00801874" w:rsidRPr="00D14B01" w:rsidRDefault="00801874" w:rsidP="00801874">
            <w:pPr>
              <w:pStyle w:val="10pt"/>
            </w:pPr>
          </w:p>
        </w:tc>
      </w:tr>
      <w:tr w:rsidR="00444BC2" w:rsidRPr="004C1F9A" w14:paraId="05C7A4B5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632FD938" w14:textId="77777777" w:rsidR="00444BC2" w:rsidRPr="004C1F9A" w:rsidRDefault="00444BC2" w:rsidP="00444BC2">
            <w:pPr>
              <w:pStyle w:val="10pt"/>
            </w:pPr>
            <w:r w:rsidRPr="004C1F9A">
              <w:t>5.2</w:t>
            </w:r>
          </w:p>
        </w:tc>
        <w:tc>
          <w:tcPr>
            <w:tcW w:w="9526" w:type="dxa"/>
            <w:gridSpan w:val="6"/>
          </w:tcPr>
          <w:p w14:paraId="34B45903" w14:textId="7F701A25" w:rsidR="00444BC2" w:rsidRPr="004C1F9A" w:rsidRDefault="00444BC2" w:rsidP="00801874">
            <w:pPr>
              <w:pStyle w:val="10pt"/>
            </w:pPr>
            <w:r>
              <w:t xml:space="preserve">Aktueller Befund </w:t>
            </w:r>
            <w:r w:rsidR="00801874">
              <w:t>(</w:t>
            </w:r>
            <w:r w:rsidR="00801874">
              <w:rPr>
                <w:b/>
              </w:rPr>
              <w:t>-</w:t>
            </w:r>
            <w:r w:rsidR="00801874" w:rsidRPr="00135956">
              <w:rPr>
                <w:b/>
              </w:rPr>
              <w:t>bitte detaillierte Angaben-</w:t>
            </w:r>
            <w:r w:rsidR="00801874">
              <w:rPr>
                <w:b/>
              </w:rPr>
              <w:t>)</w:t>
            </w:r>
            <w:r w:rsidR="00801874" w:rsidRPr="00135956">
              <w:rPr>
                <w:b/>
              </w:rPr>
              <w:t xml:space="preserve"> </w:t>
            </w:r>
            <w:r w:rsidR="00801874">
              <w:t>inkl. aktueller Funktionstestungen (bitte beifügen)</w:t>
            </w:r>
          </w:p>
        </w:tc>
      </w:tr>
      <w:tr w:rsidR="00444BC2" w:rsidRPr="00D14B01" w14:paraId="37343E1C" w14:textId="77777777" w:rsidTr="00444BC2">
        <w:tc>
          <w:tcPr>
            <w:tcW w:w="454" w:type="dxa"/>
            <w:tcBorders>
              <w:left w:val="single" w:sz="6" w:space="0" w:color="auto"/>
            </w:tcBorders>
          </w:tcPr>
          <w:p w14:paraId="75667229" w14:textId="02C6ECC1" w:rsidR="00444BC2" w:rsidRPr="00D14B01" w:rsidRDefault="00444BC2" w:rsidP="00444BC2">
            <w:pPr>
              <w:pStyle w:val="10pt"/>
            </w:pPr>
          </w:p>
        </w:tc>
        <w:tc>
          <w:tcPr>
            <w:tcW w:w="9526" w:type="dxa"/>
            <w:gridSpan w:val="6"/>
          </w:tcPr>
          <w:p w14:paraId="24143B50" w14:textId="5AAF3621" w:rsidR="00444BC2" w:rsidRPr="00D14B01" w:rsidRDefault="00444BC2" w:rsidP="00444BC2">
            <w:pPr>
              <w:pStyle w:val="10pt"/>
              <w:tabs>
                <w:tab w:val="left" w:pos="170"/>
                <w:tab w:val="left" w:pos="2665"/>
              </w:tabs>
            </w:pPr>
          </w:p>
        </w:tc>
      </w:tr>
      <w:tr w:rsidR="00444BC2" w:rsidRPr="00D14B01" w14:paraId="5B337C06" w14:textId="77777777" w:rsidTr="00444BC2">
        <w:trPr>
          <w:trHeight w:val="600"/>
        </w:trPr>
        <w:tc>
          <w:tcPr>
            <w:tcW w:w="454" w:type="dxa"/>
            <w:tcBorders>
              <w:left w:val="single" w:sz="6" w:space="0" w:color="auto"/>
            </w:tcBorders>
          </w:tcPr>
          <w:p w14:paraId="6A3F8E0A" w14:textId="2DC550A6" w:rsidR="00444BC2" w:rsidRPr="00D14B01" w:rsidRDefault="00444BC2" w:rsidP="00444BC2">
            <w:pPr>
              <w:pStyle w:val="10pt"/>
              <w:tabs>
                <w:tab w:val="left" w:pos="170"/>
                <w:tab w:val="left" w:pos="1418"/>
              </w:tabs>
            </w:pPr>
          </w:p>
        </w:tc>
        <w:tc>
          <w:tcPr>
            <w:tcW w:w="9526" w:type="dxa"/>
            <w:gridSpan w:val="6"/>
          </w:tcPr>
          <w:p w14:paraId="2338F59E" w14:textId="0EBC699B" w:rsidR="00444BC2" w:rsidRPr="00D14B01" w:rsidRDefault="00444BC2" w:rsidP="00444BC2">
            <w:pPr>
              <w:pStyle w:val="10pt"/>
              <w:tabs>
                <w:tab w:val="left" w:pos="170"/>
                <w:tab w:val="left" w:pos="1418"/>
              </w:tabs>
            </w:pPr>
          </w:p>
        </w:tc>
      </w:tr>
      <w:tr w:rsidR="00444BC2" w:rsidRPr="00D14B01" w14:paraId="6D4E7BBD" w14:textId="77777777" w:rsidTr="00444BC2">
        <w:trPr>
          <w:trHeight w:val="600"/>
        </w:trPr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6129D2E9" w14:textId="77777777" w:rsidR="00444BC2" w:rsidRPr="00D14B01" w:rsidRDefault="00444BC2" w:rsidP="00444BC2">
            <w:pPr>
              <w:pStyle w:val="10pt"/>
              <w:tabs>
                <w:tab w:val="left" w:pos="170"/>
                <w:tab w:val="left" w:pos="1418"/>
              </w:tabs>
            </w:pPr>
          </w:p>
        </w:tc>
        <w:tc>
          <w:tcPr>
            <w:tcW w:w="9526" w:type="dxa"/>
            <w:gridSpan w:val="6"/>
            <w:tcBorders>
              <w:bottom w:val="single" w:sz="4" w:space="0" w:color="auto"/>
            </w:tcBorders>
          </w:tcPr>
          <w:p w14:paraId="1C8D2198" w14:textId="6D2C1C13" w:rsidR="00444BC2" w:rsidRPr="00D14B01" w:rsidRDefault="00444BC2" w:rsidP="00444BC2">
            <w:pPr>
              <w:pStyle w:val="10pt"/>
              <w:tabs>
                <w:tab w:val="left" w:pos="170"/>
                <w:tab w:val="left" w:pos="1418"/>
              </w:tabs>
            </w:pPr>
          </w:p>
        </w:tc>
      </w:tr>
      <w:tr w:rsidR="00801874" w:rsidRPr="00801874" w14:paraId="003523C1" w14:textId="77777777" w:rsidTr="00810FB2">
        <w:trPr>
          <w:trHeight w:val="556"/>
        </w:trPr>
        <w:tc>
          <w:tcPr>
            <w:tcW w:w="454" w:type="dxa"/>
            <w:tcBorders>
              <w:top w:val="single" w:sz="4" w:space="0" w:color="auto"/>
              <w:left w:val="single" w:sz="6" w:space="0" w:color="auto"/>
            </w:tcBorders>
          </w:tcPr>
          <w:p w14:paraId="5536850C" w14:textId="77777777" w:rsidR="00801874" w:rsidRPr="00801874" w:rsidRDefault="00801874" w:rsidP="00801874">
            <w:r w:rsidRPr="00801874">
              <w:t>6</w:t>
            </w:r>
          </w:p>
        </w:tc>
        <w:tc>
          <w:tcPr>
            <w:tcW w:w="9526" w:type="dxa"/>
            <w:gridSpan w:val="6"/>
            <w:tcBorders>
              <w:top w:val="single" w:sz="4" w:space="0" w:color="auto"/>
            </w:tcBorders>
          </w:tcPr>
          <w:p w14:paraId="279AFEFE" w14:textId="77777777" w:rsidR="00801874" w:rsidRPr="00801874" w:rsidRDefault="00801874" w:rsidP="00801874">
            <w:pPr>
              <w:rPr>
                <w:b/>
              </w:rPr>
            </w:pPr>
            <w:r w:rsidRPr="00801874">
              <w:rPr>
                <w:b/>
              </w:rPr>
              <w:t>Diagnosen</w:t>
            </w:r>
          </w:p>
        </w:tc>
      </w:tr>
      <w:tr w:rsidR="00801874" w:rsidRPr="00801874" w14:paraId="48853114" w14:textId="77777777" w:rsidTr="00810FB2">
        <w:tc>
          <w:tcPr>
            <w:tcW w:w="454" w:type="dxa"/>
            <w:tcBorders>
              <w:left w:val="single" w:sz="6" w:space="0" w:color="auto"/>
            </w:tcBorders>
          </w:tcPr>
          <w:p w14:paraId="11A94F8D" w14:textId="77777777" w:rsidR="00801874" w:rsidRPr="00801874" w:rsidRDefault="00801874" w:rsidP="00801874"/>
        </w:tc>
        <w:tc>
          <w:tcPr>
            <w:tcW w:w="9526" w:type="dxa"/>
            <w:gridSpan w:val="6"/>
          </w:tcPr>
          <w:p w14:paraId="275D7CB0" w14:textId="77777777" w:rsidR="00801874" w:rsidRPr="00801874" w:rsidRDefault="00801874" w:rsidP="00801874"/>
        </w:tc>
      </w:tr>
      <w:tr w:rsidR="00801874" w:rsidRPr="00801874" w14:paraId="22C81EF3" w14:textId="77777777" w:rsidTr="00810FB2"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14:paraId="38B8A0B6" w14:textId="77777777" w:rsidR="00801874" w:rsidRPr="00801874" w:rsidRDefault="00801874" w:rsidP="00801874">
            <w:r w:rsidRPr="00801874">
              <w:t>7</w:t>
            </w:r>
          </w:p>
        </w:tc>
        <w:tc>
          <w:tcPr>
            <w:tcW w:w="9526" w:type="dxa"/>
            <w:gridSpan w:val="6"/>
            <w:tcBorders>
              <w:top w:val="single" w:sz="4" w:space="0" w:color="auto"/>
            </w:tcBorders>
          </w:tcPr>
          <w:p w14:paraId="1DFA34CB" w14:textId="77777777" w:rsidR="00801874" w:rsidRPr="00801874" w:rsidRDefault="00801874" w:rsidP="00801874">
            <w:pPr>
              <w:rPr>
                <w:b/>
                <w:bCs/>
              </w:rPr>
            </w:pPr>
            <w:r w:rsidRPr="00801874">
              <w:rPr>
                <w:b/>
              </w:rPr>
              <w:t>Beurteilung</w:t>
            </w:r>
          </w:p>
        </w:tc>
      </w:tr>
      <w:tr w:rsidR="00801874" w:rsidRPr="00801874" w14:paraId="5EE0BECF" w14:textId="77777777" w:rsidTr="00810FB2">
        <w:tc>
          <w:tcPr>
            <w:tcW w:w="454" w:type="dxa"/>
            <w:tcBorders>
              <w:left w:val="single" w:sz="4" w:space="0" w:color="auto"/>
            </w:tcBorders>
          </w:tcPr>
          <w:p w14:paraId="72580387" w14:textId="77777777" w:rsidR="00801874" w:rsidRPr="00801874" w:rsidRDefault="00801874" w:rsidP="00801874">
            <w:r w:rsidRPr="00801874">
              <w:t>7.1</w:t>
            </w:r>
          </w:p>
        </w:tc>
        <w:tc>
          <w:tcPr>
            <w:tcW w:w="9526" w:type="dxa"/>
            <w:gridSpan w:val="6"/>
          </w:tcPr>
          <w:p w14:paraId="358C352D" w14:textId="77777777" w:rsidR="00801874" w:rsidRPr="00801874" w:rsidRDefault="00801874" w:rsidP="00801874">
            <w:r w:rsidRPr="00801874">
              <w:t>Anhaltspunkte für eine beruflich verursachte Atemwegserkrankung:</w:t>
            </w:r>
          </w:p>
        </w:tc>
      </w:tr>
      <w:tr w:rsidR="00801874" w:rsidRPr="00801874" w14:paraId="13E0B23E" w14:textId="77777777" w:rsidTr="00810FB2">
        <w:tc>
          <w:tcPr>
            <w:tcW w:w="454" w:type="dxa"/>
            <w:tcBorders>
              <w:left w:val="single" w:sz="4" w:space="0" w:color="auto"/>
            </w:tcBorders>
          </w:tcPr>
          <w:p w14:paraId="6F0505A1" w14:textId="77777777" w:rsidR="00801874" w:rsidRPr="00801874" w:rsidRDefault="00801874" w:rsidP="00801874"/>
        </w:tc>
        <w:tc>
          <w:tcPr>
            <w:tcW w:w="9526" w:type="dxa"/>
            <w:gridSpan w:val="6"/>
          </w:tcPr>
          <w:p w14:paraId="2EB5EA0D" w14:textId="77777777" w:rsidR="00801874" w:rsidRPr="00801874" w:rsidRDefault="00801874" w:rsidP="00801874">
            <w:r w:rsidRPr="0080187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1874">
              <w:instrText xml:space="preserve"> FORMCHECKBOX </w:instrText>
            </w:r>
            <w:r w:rsidR="001502CB">
              <w:fldChar w:fldCharType="separate"/>
            </w:r>
            <w:r w:rsidRPr="00801874">
              <w:fldChar w:fldCharType="end"/>
            </w:r>
            <w:r w:rsidRPr="00801874">
              <w:t xml:space="preserve"> Nein</w:t>
            </w:r>
            <w:r w:rsidRPr="00801874">
              <w:tab/>
            </w:r>
            <w:r w:rsidRPr="0080187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1874">
              <w:instrText xml:space="preserve"> FORMCHECKBOX </w:instrText>
            </w:r>
            <w:r w:rsidR="001502CB">
              <w:fldChar w:fldCharType="separate"/>
            </w:r>
            <w:r w:rsidRPr="00801874">
              <w:fldChar w:fldCharType="end"/>
            </w:r>
            <w:r w:rsidRPr="00801874">
              <w:t xml:space="preserve"> Ja, folgende – bitte begründen –:</w:t>
            </w:r>
          </w:p>
        </w:tc>
      </w:tr>
      <w:tr w:rsidR="00801874" w:rsidRPr="00801874" w14:paraId="7CF357C3" w14:textId="77777777" w:rsidTr="00810FB2">
        <w:tc>
          <w:tcPr>
            <w:tcW w:w="454" w:type="dxa"/>
            <w:tcBorders>
              <w:left w:val="single" w:sz="4" w:space="0" w:color="auto"/>
            </w:tcBorders>
          </w:tcPr>
          <w:p w14:paraId="2E22ACDF" w14:textId="77777777" w:rsidR="00801874" w:rsidRPr="00801874" w:rsidRDefault="00801874" w:rsidP="00801874"/>
        </w:tc>
        <w:tc>
          <w:tcPr>
            <w:tcW w:w="9526" w:type="dxa"/>
            <w:gridSpan w:val="6"/>
          </w:tcPr>
          <w:p w14:paraId="034EB145" w14:textId="77777777" w:rsidR="00801874" w:rsidRPr="00801874" w:rsidRDefault="00801874" w:rsidP="00801874"/>
        </w:tc>
      </w:tr>
      <w:tr w:rsidR="00801874" w:rsidRPr="00801874" w14:paraId="1C3AF239" w14:textId="77777777" w:rsidTr="00810FB2">
        <w:tc>
          <w:tcPr>
            <w:tcW w:w="454" w:type="dxa"/>
            <w:tcBorders>
              <w:left w:val="single" w:sz="6" w:space="0" w:color="auto"/>
            </w:tcBorders>
          </w:tcPr>
          <w:p w14:paraId="1E7AE0C9" w14:textId="77777777" w:rsidR="00801874" w:rsidRPr="00801874" w:rsidRDefault="00801874" w:rsidP="00801874"/>
        </w:tc>
        <w:tc>
          <w:tcPr>
            <w:tcW w:w="9526" w:type="dxa"/>
            <w:gridSpan w:val="6"/>
          </w:tcPr>
          <w:p w14:paraId="6B0E3CAF" w14:textId="77777777" w:rsidR="00801874" w:rsidRPr="00801874" w:rsidRDefault="00801874" w:rsidP="00801874"/>
        </w:tc>
      </w:tr>
      <w:tr w:rsidR="00801874" w:rsidRPr="00801874" w14:paraId="097FEA65" w14:textId="77777777" w:rsidTr="00810FB2">
        <w:tc>
          <w:tcPr>
            <w:tcW w:w="454" w:type="dxa"/>
            <w:tcBorders>
              <w:left w:val="single" w:sz="6" w:space="0" w:color="auto"/>
            </w:tcBorders>
          </w:tcPr>
          <w:p w14:paraId="1C6B36DF" w14:textId="77777777" w:rsidR="00801874" w:rsidRPr="00801874" w:rsidRDefault="00801874" w:rsidP="00801874"/>
          <w:p w14:paraId="5824CB66" w14:textId="77777777" w:rsidR="00801874" w:rsidRPr="00801874" w:rsidRDefault="00801874" w:rsidP="00801874">
            <w:r w:rsidRPr="00801874">
              <w:t>7.2</w:t>
            </w:r>
          </w:p>
        </w:tc>
        <w:tc>
          <w:tcPr>
            <w:tcW w:w="9526" w:type="dxa"/>
            <w:gridSpan w:val="6"/>
          </w:tcPr>
          <w:p w14:paraId="169BDF59" w14:textId="77777777" w:rsidR="00801874" w:rsidRPr="00801874" w:rsidRDefault="00801874" w:rsidP="00801874"/>
          <w:p w14:paraId="74D42442" w14:textId="77777777" w:rsidR="00801874" w:rsidRPr="00801874" w:rsidRDefault="00801874" w:rsidP="00801874">
            <w:r w:rsidRPr="00801874">
              <w:t>Folgende Maßnahmen sind noch erforderlich (z.B. Allergietestungen, Messungen am Arbeitsplatz, etc.)</w:t>
            </w:r>
          </w:p>
        </w:tc>
      </w:tr>
      <w:tr w:rsidR="00801874" w:rsidRPr="00801874" w14:paraId="0B19F290" w14:textId="77777777" w:rsidTr="00810FB2">
        <w:tc>
          <w:tcPr>
            <w:tcW w:w="454" w:type="dxa"/>
            <w:tcBorders>
              <w:left w:val="single" w:sz="6" w:space="0" w:color="auto"/>
            </w:tcBorders>
          </w:tcPr>
          <w:p w14:paraId="0B4FE642" w14:textId="77777777" w:rsidR="00801874" w:rsidRPr="00801874" w:rsidRDefault="00801874" w:rsidP="00801874"/>
        </w:tc>
        <w:tc>
          <w:tcPr>
            <w:tcW w:w="3345" w:type="dxa"/>
            <w:gridSpan w:val="2"/>
          </w:tcPr>
          <w:p w14:paraId="134122FC" w14:textId="77777777" w:rsidR="00801874" w:rsidRPr="00801874" w:rsidRDefault="00801874" w:rsidP="00801874"/>
        </w:tc>
        <w:tc>
          <w:tcPr>
            <w:tcW w:w="6181" w:type="dxa"/>
            <w:gridSpan w:val="4"/>
          </w:tcPr>
          <w:p w14:paraId="44E7C915" w14:textId="77777777" w:rsidR="00801874" w:rsidRPr="00801874" w:rsidRDefault="00801874" w:rsidP="00801874"/>
        </w:tc>
      </w:tr>
      <w:tr w:rsidR="00801874" w:rsidRPr="00801874" w14:paraId="033AEB4C" w14:textId="77777777" w:rsidTr="00810FB2">
        <w:tc>
          <w:tcPr>
            <w:tcW w:w="454" w:type="dxa"/>
            <w:tcBorders>
              <w:left w:val="single" w:sz="6" w:space="0" w:color="auto"/>
            </w:tcBorders>
          </w:tcPr>
          <w:p w14:paraId="7D7B402C" w14:textId="77777777" w:rsidR="00801874" w:rsidRPr="00801874" w:rsidRDefault="00801874" w:rsidP="00801874"/>
        </w:tc>
        <w:tc>
          <w:tcPr>
            <w:tcW w:w="3345" w:type="dxa"/>
            <w:gridSpan w:val="2"/>
          </w:tcPr>
          <w:p w14:paraId="7C59CB39" w14:textId="77777777" w:rsidR="00801874" w:rsidRPr="00801874" w:rsidRDefault="00801874" w:rsidP="00801874"/>
        </w:tc>
        <w:tc>
          <w:tcPr>
            <w:tcW w:w="6181" w:type="dxa"/>
            <w:gridSpan w:val="4"/>
          </w:tcPr>
          <w:p w14:paraId="1BD631A3" w14:textId="77777777" w:rsidR="00801874" w:rsidRPr="00801874" w:rsidRDefault="00801874" w:rsidP="00801874"/>
        </w:tc>
      </w:tr>
      <w:tr w:rsidR="00801874" w:rsidRPr="00801874" w14:paraId="3B5F3890" w14:textId="77777777" w:rsidTr="00810FB2"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0661751D" w14:textId="77777777" w:rsidR="00801874" w:rsidRPr="00801874" w:rsidRDefault="00801874" w:rsidP="00801874"/>
        </w:tc>
        <w:tc>
          <w:tcPr>
            <w:tcW w:w="9526" w:type="dxa"/>
            <w:gridSpan w:val="6"/>
            <w:tcBorders>
              <w:bottom w:val="single" w:sz="4" w:space="0" w:color="auto"/>
            </w:tcBorders>
          </w:tcPr>
          <w:p w14:paraId="63D69D59" w14:textId="77777777" w:rsidR="00801874" w:rsidRPr="00801874" w:rsidRDefault="00801874" w:rsidP="00801874"/>
        </w:tc>
      </w:tr>
      <w:tr w:rsidR="00801874" w:rsidRPr="00801874" w14:paraId="7ED14619" w14:textId="77777777" w:rsidTr="00810FB2"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14:paraId="4F09C3AE" w14:textId="77777777" w:rsidR="00801874" w:rsidRPr="00801874" w:rsidRDefault="00801874" w:rsidP="00801874">
            <w:r w:rsidRPr="00801874">
              <w:t>8</w:t>
            </w:r>
          </w:p>
        </w:tc>
        <w:tc>
          <w:tcPr>
            <w:tcW w:w="9526" w:type="dxa"/>
            <w:gridSpan w:val="6"/>
            <w:tcBorders>
              <w:top w:val="single" w:sz="4" w:space="0" w:color="auto"/>
            </w:tcBorders>
          </w:tcPr>
          <w:p w14:paraId="44A4BC1C" w14:textId="77777777" w:rsidR="00801874" w:rsidRPr="00801874" w:rsidRDefault="00801874" w:rsidP="00801874">
            <w:pPr>
              <w:rPr>
                <w:b/>
                <w:bCs/>
              </w:rPr>
            </w:pPr>
            <w:r w:rsidRPr="00801874">
              <w:rPr>
                <w:b/>
                <w:bCs/>
              </w:rPr>
              <w:t>Behandlung</w:t>
            </w:r>
          </w:p>
        </w:tc>
      </w:tr>
      <w:tr w:rsidR="00801874" w:rsidRPr="00801874" w14:paraId="316A9B65" w14:textId="77777777" w:rsidTr="00810FB2">
        <w:trPr>
          <w:trHeight w:val="2000"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14:paraId="3D7B3BAC" w14:textId="77777777" w:rsidR="00801874" w:rsidRPr="00801874" w:rsidRDefault="00801874" w:rsidP="00801874">
            <w:r w:rsidRPr="00801874">
              <w:t>8.1</w:t>
            </w:r>
          </w:p>
          <w:p w14:paraId="3BAD0270" w14:textId="77777777" w:rsidR="00801874" w:rsidRPr="00801874" w:rsidRDefault="00801874" w:rsidP="00801874"/>
          <w:p w14:paraId="77434B11" w14:textId="77777777" w:rsidR="00801874" w:rsidRPr="00801874" w:rsidRDefault="00801874" w:rsidP="00801874"/>
          <w:p w14:paraId="6BA3B6D8" w14:textId="77777777" w:rsidR="00801874" w:rsidRPr="00801874" w:rsidRDefault="00801874" w:rsidP="00801874"/>
          <w:p w14:paraId="02AA7D6D" w14:textId="77777777" w:rsidR="00801874" w:rsidRPr="00801874" w:rsidRDefault="00801874" w:rsidP="00801874">
            <w:r w:rsidRPr="00801874">
              <w:t>8.2</w:t>
            </w:r>
          </w:p>
        </w:tc>
        <w:tc>
          <w:tcPr>
            <w:tcW w:w="9526" w:type="dxa"/>
            <w:gridSpan w:val="6"/>
            <w:tcBorders>
              <w:bottom w:val="single" w:sz="4" w:space="0" w:color="auto"/>
            </w:tcBorders>
          </w:tcPr>
          <w:p w14:paraId="619A62F0" w14:textId="77777777" w:rsidR="00801874" w:rsidRPr="00801874" w:rsidRDefault="00801874" w:rsidP="00801874">
            <w:r w:rsidRPr="00801874">
              <w:t>Folgende Therapien wurden bislang durchgeführt:</w:t>
            </w:r>
          </w:p>
          <w:p w14:paraId="7AD26EB2" w14:textId="77777777" w:rsidR="00801874" w:rsidRPr="00801874" w:rsidRDefault="00801874" w:rsidP="00801874"/>
          <w:p w14:paraId="75EDADE1" w14:textId="77777777" w:rsidR="00801874" w:rsidRPr="00801874" w:rsidRDefault="00801874" w:rsidP="00801874"/>
          <w:p w14:paraId="3A347D76" w14:textId="77777777" w:rsidR="00801874" w:rsidRPr="00801874" w:rsidRDefault="00801874" w:rsidP="00801874"/>
          <w:p w14:paraId="0ABDE0ED" w14:textId="77777777" w:rsidR="00801874" w:rsidRPr="00801874" w:rsidRDefault="00801874" w:rsidP="00801874">
            <w:r w:rsidRPr="00801874">
              <w:t>Folgende Therapien sind vorgesehen:</w:t>
            </w:r>
          </w:p>
        </w:tc>
      </w:tr>
    </w:tbl>
    <w:p w14:paraId="134F05F5" w14:textId="77777777" w:rsidR="001772BE" w:rsidRDefault="001772BE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7711"/>
        <w:gridCol w:w="2268"/>
      </w:tblGrid>
      <w:tr w:rsidR="001772BE" w14:paraId="03A8597D" w14:textId="77777777" w:rsidTr="001772BE">
        <w:tc>
          <w:tcPr>
            <w:tcW w:w="77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265AA0A9" w14:textId="77777777" w:rsidR="001772BE" w:rsidRDefault="001772BE" w:rsidP="001772BE">
            <w:pPr>
              <w:pStyle w:val="10pt"/>
            </w:pPr>
            <w:r>
              <w:lastRenderedPageBreak/>
              <w:t>Name, Vorname: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DD230D5" w14:textId="77777777" w:rsidR="001772BE" w:rsidRDefault="001772BE" w:rsidP="001772BE">
            <w:pPr>
              <w:pStyle w:val="10pt"/>
            </w:pPr>
            <w:r>
              <w:t>Geburtsdatum:</w:t>
            </w:r>
          </w:p>
        </w:tc>
      </w:tr>
      <w:tr w:rsidR="001772BE" w14:paraId="79C011B8" w14:textId="77777777" w:rsidTr="001772BE">
        <w:tc>
          <w:tcPr>
            <w:tcW w:w="7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7DB87F" w14:textId="77777777" w:rsidR="001772BE" w:rsidRDefault="001772BE" w:rsidP="001772BE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1BC0CC" w14:textId="77777777" w:rsidR="001772BE" w:rsidRDefault="001772BE" w:rsidP="001772BE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3EADE8D" w14:textId="77777777" w:rsidR="001772BE" w:rsidRDefault="001772BE"/>
    <w:tbl>
      <w:tblPr>
        <w:tblW w:w="9988" w:type="dxa"/>
        <w:tblInd w:w="-8" w:type="dxa"/>
        <w:tblLayout w:type="fixed"/>
        <w:tblCellMar>
          <w:top w:w="85" w:type="dxa"/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"/>
        <w:gridCol w:w="454"/>
        <w:gridCol w:w="4528"/>
        <w:gridCol w:w="2551"/>
        <w:gridCol w:w="1642"/>
        <w:gridCol w:w="797"/>
        <w:gridCol w:w="8"/>
      </w:tblGrid>
      <w:tr w:rsidR="00E2514A" w:rsidRPr="00FA3143" w14:paraId="6D6CAE38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top w:val="single" w:sz="4" w:space="0" w:color="auto"/>
              <w:left w:val="single" w:sz="6" w:space="0" w:color="auto"/>
            </w:tcBorders>
          </w:tcPr>
          <w:p w14:paraId="343E2DF9" w14:textId="26C0B4E3" w:rsidR="00E2514A" w:rsidRPr="00FA3143" w:rsidRDefault="006A788B" w:rsidP="00E2514A">
            <w:pPr>
              <w:pStyle w:val="10pt"/>
            </w:pPr>
            <w:r>
              <w:t>9</w:t>
            </w:r>
          </w:p>
        </w:tc>
        <w:tc>
          <w:tcPr>
            <w:tcW w:w="9526" w:type="dxa"/>
            <w:gridSpan w:val="5"/>
            <w:tcBorders>
              <w:top w:val="single" w:sz="4" w:space="0" w:color="auto"/>
            </w:tcBorders>
          </w:tcPr>
          <w:p w14:paraId="5076822C" w14:textId="61BDCF77" w:rsidR="00E2514A" w:rsidRPr="001E6D03" w:rsidRDefault="00E2514A" w:rsidP="00E2514A">
            <w:pPr>
              <w:pStyle w:val="10pt"/>
              <w:rPr>
                <w:b/>
              </w:rPr>
            </w:pPr>
            <w:r w:rsidRPr="001E6D03">
              <w:rPr>
                <w:b/>
              </w:rPr>
              <w:t>Empfehlungen</w:t>
            </w:r>
          </w:p>
        </w:tc>
      </w:tr>
      <w:tr w:rsidR="00E2514A" w:rsidRPr="00FA3143" w14:paraId="54851B18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left w:val="single" w:sz="6" w:space="0" w:color="auto"/>
            </w:tcBorders>
          </w:tcPr>
          <w:p w14:paraId="3DF577D6" w14:textId="0B7B9B39" w:rsidR="00E2514A" w:rsidRDefault="006A788B" w:rsidP="00E2514A">
            <w:pPr>
              <w:pStyle w:val="10pt"/>
            </w:pPr>
            <w:r>
              <w:t>9</w:t>
            </w:r>
            <w:r w:rsidR="002A4F09">
              <w:t>.1</w:t>
            </w:r>
          </w:p>
          <w:p w14:paraId="33B543B4" w14:textId="50262598" w:rsidR="002A4F09" w:rsidRPr="00FA3143" w:rsidRDefault="002A4F09" w:rsidP="00E2514A">
            <w:pPr>
              <w:pStyle w:val="10pt"/>
            </w:pPr>
          </w:p>
        </w:tc>
        <w:tc>
          <w:tcPr>
            <w:tcW w:w="9526" w:type="dxa"/>
            <w:gridSpan w:val="5"/>
          </w:tcPr>
          <w:p w14:paraId="627FF58D" w14:textId="19DFE0F2" w:rsidR="002A4F09" w:rsidRDefault="002A4F09" w:rsidP="00E2514A">
            <w:pPr>
              <w:pStyle w:val="10pt"/>
            </w:pPr>
            <w:r>
              <w:t>Therapieempfehlungen</w:t>
            </w:r>
            <w:r w:rsidR="00801874">
              <w:t>:</w:t>
            </w:r>
          </w:p>
          <w:p w14:paraId="6DF4651D" w14:textId="29818D93" w:rsidR="002A4F09" w:rsidRDefault="002A4F09" w:rsidP="00E2514A">
            <w:pPr>
              <w:pStyle w:val="10pt"/>
            </w:pPr>
          </w:p>
          <w:p w14:paraId="7537EB4C" w14:textId="49110374" w:rsidR="002A4F09" w:rsidRDefault="002A4F09" w:rsidP="00E2514A">
            <w:pPr>
              <w:pStyle w:val="10pt"/>
            </w:pPr>
          </w:p>
          <w:p w14:paraId="53F7625B" w14:textId="094ED61F" w:rsidR="00E2514A" w:rsidRPr="00FA3143" w:rsidRDefault="002A4F09" w:rsidP="00E2514A">
            <w:pPr>
              <w:pStyle w:val="10pt"/>
            </w:pPr>
            <w:r>
              <w:t xml:space="preserve"> </w:t>
            </w:r>
          </w:p>
        </w:tc>
      </w:tr>
      <w:tr w:rsidR="002A4F09" w:rsidRPr="00FA3143" w14:paraId="7CC58D75" w14:textId="77777777" w:rsidTr="00A60A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</w:tblBorders>
        </w:tblPrEx>
        <w:trPr>
          <w:gridBefore w:val="1"/>
          <w:wBefore w:w="8" w:type="dxa"/>
        </w:trPr>
        <w:tc>
          <w:tcPr>
            <w:tcW w:w="454" w:type="dxa"/>
          </w:tcPr>
          <w:p w14:paraId="2DD94E9D" w14:textId="70E82207" w:rsidR="002A4F09" w:rsidRPr="00FA3143" w:rsidRDefault="006A788B" w:rsidP="00855FBC">
            <w:pPr>
              <w:pStyle w:val="10ptAbstand3ptnach"/>
            </w:pPr>
            <w:r>
              <w:t>9</w:t>
            </w:r>
            <w:r w:rsidR="002A4F09" w:rsidRPr="00FA3143">
              <w:t>.2</w:t>
            </w:r>
          </w:p>
        </w:tc>
        <w:tc>
          <w:tcPr>
            <w:tcW w:w="9526" w:type="dxa"/>
            <w:gridSpan w:val="5"/>
          </w:tcPr>
          <w:p w14:paraId="04A9AFAF" w14:textId="77777777" w:rsidR="002A4F09" w:rsidRPr="00FA3143" w:rsidRDefault="002A4F09" w:rsidP="00855FBC">
            <w:pPr>
              <w:pStyle w:val="10ptAbstand3ptnach"/>
            </w:pPr>
            <w:r w:rsidRPr="00FA3143">
              <w:t>Präventionsempfehlungen:</w:t>
            </w:r>
          </w:p>
        </w:tc>
      </w:tr>
      <w:tr w:rsidR="002A4F09" w:rsidRPr="00FA3143" w14:paraId="0728D806" w14:textId="77777777" w:rsidTr="00A60A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</w:tblBorders>
        </w:tblPrEx>
        <w:trPr>
          <w:gridBefore w:val="1"/>
          <w:wBefore w:w="8" w:type="dxa"/>
        </w:trPr>
        <w:tc>
          <w:tcPr>
            <w:tcW w:w="454" w:type="dxa"/>
          </w:tcPr>
          <w:p w14:paraId="41D0CD3F" w14:textId="77777777" w:rsidR="002A4F09" w:rsidRPr="00FA3143" w:rsidRDefault="002A4F09" w:rsidP="00855FBC">
            <w:pPr>
              <w:pStyle w:val="10ptAbstand3ptnach"/>
            </w:pPr>
          </w:p>
        </w:tc>
        <w:tc>
          <w:tcPr>
            <w:tcW w:w="9526" w:type="dxa"/>
            <w:gridSpan w:val="5"/>
          </w:tcPr>
          <w:p w14:paraId="025EBA97" w14:textId="2DD0FCCA" w:rsidR="002A4F09" w:rsidRPr="00FA3143" w:rsidRDefault="002A4F09" w:rsidP="0015318F">
            <w:pPr>
              <w:pStyle w:val="10ptAbstand3ptnach"/>
            </w:pPr>
          </w:p>
        </w:tc>
      </w:tr>
      <w:tr w:rsidR="002A4F09" w:rsidRPr="00FA3143" w14:paraId="3CDA55E1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left w:val="single" w:sz="6" w:space="0" w:color="auto"/>
            </w:tcBorders>
          </w:tcPr>
          <w:p w14:paraId="6430A14C" w14:textId="77777777" w:rsidR="002A4F09" w:rsidRPr="00FA3143" w:rsidRDefault="002A4F09" w:rsidP="00E2514A">
            <w:pPr>
              <w:pStyle w:val="10pt"/>
            </w:pPr>
          </w:p>
        </w:tc>
        <w:tc>
          <w:tcPr>
            <w:tcW w:w="9526" w:type="dxa"/>
            <w:gridSpan w:val="5"/>
          </w:tcPr>
          <w:p w14:paraId="38A8BFFE" w14:textId="77777777" w:rsidR="002A4F09" w:rsidRPr="00FA3143" w:rsidRDefault="002A4F09" w:rsidP="00E2514A">
            <w:pPr>
              <w:pStyle w:val="10pt"/>
              <w:tabs>
                <w:tab w:val="left" w:pos="3459"/>
                <w:tab w:val="left" w:pos="4990"/>
              </w:tabs>
            </w:pPr>
          </w:p>
        </w:tc>
      </w:tr>
      <w:tr w:rsidR="002A4F09" w:rsidRPr="00FA3143" w14:paraId="4E93E591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272CB3D0" w14:textId="77777777" w:rsidR="002A4F09" w:rsidRPr="00FA3143" w:rsidRDefault="002A4F09" w:rsidP="00E2514A">
            <w:pPr>
              <w:pStyle w:val="10pt"/>
            </w:pPr>
          </w:p>
        </w:tc>
        <w:tc>
          <w:tcPr>
            <w:tcW w:w="9526" w:type="dxa"/>
            <w:gridSpan w:val="5"/>
            <w:tcBorders>
              <w:bottom w:val="single" w:sz="4" w:space="0" w:color="auto"/>
            </w:tcBorders>
          </w:tcPr>
          <w:p w14:paraId="78FAF4F2" w14:textId="77777777" w:rsidR="002A4F09" w:rsidRPr="00FA3143" w:rsidRDefault="002A4F09" w:rsidP="00E2514A">
            <w:pPr>
              <w:pStyle w:val="10pt"/>
              <w:tabs>
                <w:tab w:val="left" w:pos="3459"/>
                <w:tab w:val="left" w:pos="4990"/>
              </w:tabs>
            </w:pPr>
          </w:p>
        </w:tc>
      </w:tr>
      <w:tr w:rsidR="00AA0495" w:rsidRPr="00FA3143" w14:paraId="22E6F9F8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top w:val="single" w:sz="4" w:space="0" w:color="auto"/>
              <w:left w:val="single" w:sz="6" w:space="0" w:color="auto"/>
            </w:tcBorders>
          </w:tcPr>
          <w:p w14:paraId="5B8DC791" w14:textId="638D2E9C" w:rsidR="00AA0495" w:rsidRPr="00FA3143" w:rsidRDefault="006A788B" w:rsidP="003D1C24">
            <w:pPr>
              <w:pStyle w:val="10pt"/>
            </w:pPr>
            <w:r>
              <w:t>10</w:t>
            </w:r>
          </w:p>
        </w:tc>
        <w:tc>
          <w:tcPr>
            <w:tcW w:w="9526" w:type="dxa"/>
            <w:gridSpan w:val="5"/>
            <w:tcBorders>
              <w:top w:val="single" w:sz="4" w:space="0" w:color="auto"/>
            </w:tcBorders>
          </w:tcPr>
          <w:p w14:paraId="692DF398" w14:textId="77777777" w:rsidR="00AA0495" w:rsidRPr="00727445" w:rsidRDefault="00AA0495" w:rsidP="003D1C24">
            <w:pPr>
              <w:pStyle w:val="10pt"/>
              <w:rPr>
                <w:b/>
              </w:rPr>
            </w:pPr>
            <w:r w:rsidRPr="00727445">
              <w:rPr>
                <w:b/>
              </w:rPr>
              <w:t>Aufgabe der derzeit ausgeübten Tätigkeit:</w:t>
            </w:r>
          </w:p>
        </w:tc>
      </w:tr>
      <w:tr w:rsidR="007F27D5" w:rsidRPr="00FA3143" w14:paraId="216A6EAF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left w:val="single" w:sz="6" w:space="0" w:color="auto"/>
            </w:tcBorders>
          </w:tcPr>
          <w:p w14:paraId="21EF376C" w14:textId="77777777" w:rsidR="007F27D5" w:rsidRPr="00FA3143" w:rsidRDefault="007F27D5" w:rsidP="003D1C24">
            <w:pPr>
              <w:pStyle w:val="10pt"/>
            </w:pPr>
          </w:p>
        </w:tc>
        <w:tc>
          <w:tcPr>
            <w:tcW w:w="9526" w:type="dxa"/>
            <w:gridSpan w:val="5"/>
          </w:tcPr>
          <w:p w14:paraId="234ECF10" w14:textId="0030F5FD" w:rsidR="007F27D5" w:rsidRPr="00FA3143" w:rsidRDefault="00D6794D" w:rsidP="003D1C24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="007F27D5" w:rsidRPr="00FA3143">
              <w:t xml:space="preserve"> Tätigkeit kann voraussichtlich weiter ausgeübt werden</w:t>
            </w:r>
            <w:r>
              <w:t>.</w:t>
            </w:r>
          </w:p>
        </w:tc>
      </w:tr>
      <w:tr w:rsidR="007F27D5" w:rsidRPr="00FA3143" w14:paraId="5070E391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left w:val="single" w:sz="6" w:space="0" w:color="auto"/>
            </w:tcBorders>
          </w:tcPr>
          <w:p w14:paraId="0B24E933" w14:textId="77777777" w:rsidR="007F27D5" w:rsidRPr="00FA3143" w:rsidRDefault="007F27D5" w:rsidP="003D1C24">
            <w:pPr>
              <w:pStyle w:val="10pt"/>
            </w:pPr>
          </w:p>
        </w:tc>
        <w:tc>
          <w:tcPr>
            <w:tcW w:w="9526" w:type="dxa"/>
            <w:gridSpan w:val="5"/>
          </w:tcPr>
          <w:p w14:paraId="2D70837B" w14:textId="6609A9CF" w:rsidR="007F27D5" w:rsidRPr="00FA3143" w:rsidRDefault="00D6794D" w:rsidP="003D1C24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="007F27D5" w:rsidRPr="00FA3143">
              <w:t xml:space="preserve"> Tätigkeitsaufgabe droht, weil:</w:t>
            </w:r>
          </w:p>
        </w:tc>
      </w:tr>
      <w:tr w:rsidR="00920CFE" w:rsidRPr="00FA3143" w14:paraId="603645AE" w14:textId="77777777" w:rsidTr="00A60AA0">
        <w:trPr>
          <w:gridBefore w:val="1"/>
          <w:wBefore w:w="8" w:type="dxa"/>
          <w:trHeight w:val="1200"/>
        </w:trPr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12105A37" w14:textId="77777777" w:rsidR="00920CFE" w:rsidRPr="00FA3143" w:rsidRDefault="00920CFE" w:rsidP="003D1C24">
            <w:pPr>
              <w:pStyle w:val="10pt"/>
            </w:pPr>
          </w:p>
        </w:tc>
        <w:tc>
          <w:tcPr>
            <w:tcW w:w="9526" w:type="dxa"/>
            <w:gridSpan w:val="5"/>
            <w:tcBorders>
              <w:bottom w:val="single" w:sz="4" w:space="0" w:color="auto"/>
            </w:tcBorders>
          </w:tcPr>
          <w:p w14:paraId="27BEDD23" w14:textId="77777777" w:rsidR="00920CFE" w:rsidRPr="00FA3143" w:rsidRDefault="00DE46C9" w:rsidP="003D1C24">
            <w:pPr>
              <w:pStyle w:val="10pt"/>
            </w:pPr>
            <w:r w:rsidRPr="00FA314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3143">
              <w:instrText xml:space="preserve"> FORMTEXT </w:instrText>
            </w:r>
            <w:r w:rsidRPr="00FA3143">
              <w:fldChar w:fldCharType="separate"/>
            </w:r>
            <w:r w:rsidR="00593453" w:rsidRPr="00FA3143">
              <w:t> </w:t>
            </w:r>
            <w:r w:rsidR="00593453" w:rsidRPr="00FA3143">
              <w:t> </w:t>
            </w:r>
            <w:r w:rsidR="00593453" w:rsidRPr="00FA3143">
              <w:t> </w:t>
            </w:r>
            <w:r w:rsidR="00593453" w:rsidRPr="00FA3143">
              <w:t> </w:t>
            </w:r>
            <w:r w:rsidR="00593453" w:rsidRPr="00FA3143">
              <w:t> </w:t>
            </w:r>
            <w:r w:rsidRPr="00FA3143">
              <w:fldChar w:fldCharType="end"/>
            </w:r>
          </w:p>
        </w:tc>
      </w:tr>
      <w:tr w:rsidR="002A4F09" w:rsidRPr="00FA3143" w14:paraId="71F9DB4D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left w:val="single" w:sz="6" w:space="0" w:color="auto"/>
            </w:tcBorders>
          </w:tcPr>
          <w:p w14:paraId="3CC65FF7" w14:textId="77777777" w:rsidR="002A4F09" w:rsidRPr="00FA3143" w:rsidRDefault="002A4F09" w:rsidP="00855FBC">
            <w:pPr>
              <w:pStyle w:val="10pt"/>
            </w:pPr>
          </w:p>
        </w:tc>
        <w:tc>
          <w:tcPr>
            <w:tcW w:w="9526" w:type="dxa"/>
            <w:gridSpan w:val="5"/>
          </w:tcPr>
          <w:p w14:paraId="215C6E22" w14:textId="77777777" w:rsidR="002A4F09" w:rsidRPr="00FA3143" w:rsidRDefault="002A4F09" w:rsidP="00855FBC">
            <w:pPr>
              <w:pStyle w:val="10pt"/>
              <w:tabs>
                <w:tab w:val="left" w:pos="1021"/>
              </w:tabs>
            </w:pPr>
          </w:p>
        </w:tc>
      </w:tr>
      <w:tr w:rsidR="002A4F09" w:rsidRPr="00FA3143" w14:paraId="4297E96C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left w:val="single" w:sz="6" w:space="0" w:color="auto"/>
            </w:tcBorders>
          </w:tcPr>
          <w:p w14:paraId="195F07B8" w14:textId="77777777" w:rsidR="002A4F09" w:rsidRPr="00FA3143" w:rsidRDefault="002A4F09" w:rsidP="00855FBC">
            <w:pPr>
              <w:pStyle w:val="10pt"/>
            </w:pPr>
          </w:p>
        </w:tc>
        <w:tc>
          <w:tcPr>
            <w:tcW w:w="9526" w:type="dxa"/>
            <w:gridSpan w:val="5"/>
          </w:tcPr>
          <w:p w14:paraId="6DB7E34D" w14:textId="202745DD" w:rsidR="002A4F09" w:rsidRPr="00FA3143" w:rsidRDefault="002A4F09" w:rsidP="00855FBC">
            <w:pPr>
              <w:pStyle w:val="10p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502CB">
              <w:fldChar w:fldCharType="separate"/>
            </w:r>
            <w:r>
              <w:fldChar w:fldCharType="end"/>
            </w:r>
            <w:r w:rsidRPr="00FA3143">
              <w:t xml:space="preserve"> Wiedervorstellung veranlasst am </w:t>
            </w:r>
            <w:r w:rsidRPr="00FA3143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3143">
              <w:instrText xml:space="preserve"> FORMTEXT </w:instrText>
            </w:r>
            <w:r w:rsidRPr="00FA3143">
              <w:fldChar w:fldCharType="separate"/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t> </w:t>
            </w:r>
            <w:r w:rsidRPr="00FA3143">
              <w:fldChar w:fldCharType="end"/>
            </w:r>
            <w:r w:rsidR="0015318F">
              <w:t xml:space="preserve">                      </w:t>
            </w:r>
            <w:r w:rsidR="0015318F" w:rsidRPr="0015318F">
              <w:rPr>
                <w:b/>
              </w:rPr>
              <w:t>(Hinweis: spätestens nach 4 Wochen)</w:t>
            </w:r>
          </w:p>
        </w:tc>
      </w:tr>
      <w:tr w:rsidR="002A4F09" w:rsidRPr="00FA3143" w14:paraId="3F34ECFC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left w:val="single" w:sz="6" w:space="0" w:color="auto"/>
            </w:tcBorders>
          </w:tcPr>
          <w:p w14:paraId="58E2B62A" w14:textId="77777777" w:rsidR="002A4F09" w:rsidRPr="00FA3143" w:rsidRDefault="002A4F09" w:rsidP="00855FBC">
            <w:pPr>
              <w:pStyle w:val="10pt"/>
            </w:pPr>
          </w:p>
        </w:tc>
        <w:tc>
          <w:tcPr>
            <w:tcW w:w="9526" w:type="dxa"/>
            <w:gridSpan w:val="5"/>
          </w:tcPr>
          <w:p w14:paraId="0C73529C" w14:textId="5DE55AE2" w:rsidR="002A4F09" w:rsidRPr="00FA3143" w:rsidRDefault="002A4F09" w:rsidP="00855FBC">
            <w:pPr>
              <w:pStyle w:val="10pt"/>
              <w:tabs>
                <w:tab w:val="left" w:pos="3459"/>
                <w:tab w:val="left" w:pos="4990"/>
              </w:tabs>
            </w:pPr>
          </w:p>
        </w:tc>
      </w:tr>
      <w:tr w:rsidR="0015318F" w:rsidRPr="00FA3143" w14:paraId="7129756C" w14:textId="77777777" w:rsidTr="00A60AA0">
        <w:trPr>
          <w:gridBefore w:val="1"/>
          <w:wBefore w:w="8" w:type="dxa"/>
        </w:trPr>
        <w:tc>
          <w:tcPr>
            <w:tcW w:w="454" w:type="dxa"/>
            <w:tcBorders>
              <w:left w:val="single" w:sz="6" w:space="0" w:color="auto"/>
              <w:bottom w:val="single" w:sz="4" w:space="0" w:color="auto"/>
            </w:tcBorders>
          </w:tcPr>
          <w:p w14:paraId="56ABF02F" w14:textId="77777777" w:rsidR="0015318F" w:rsidRPr="00FA3143" w:rsidRDefault="0015318F" w:rsidP="00855FBC">
            <w:pPr>
              <w:pStyle w:val="10pt"/>
            </w:pPr>
          </w:p>
        </w:tc>
        <w:tc>
          <w:tcPr>
            <w:tcW w:w="9526" w:type="dxa"/>
            <w:gridSpan w:val="5"/>
            <w:tcBorders>
              <w:bottom w:val="single" w:sz="4" w:space="0" w:color="auto"/>
            </w:tcBorders>
          </w:tcPr>
          <w:p w14:paraId="1D2A0C60" w14:textId="77777777" w:rsidR="0015318F" w:rsidRDefault="0015318F" w:rsidP="00855FBC">
            <w:pPr>
              <w:pStyle w:val="10pt"/>
              <w:tabs>
                <w:tab w:val="left" w:pos="3459"/>
                <w:tab w:val="left" w:pos="4990"/>
              </w:tabs>
            </w:pPr>
          </w:p>
        </w:tc>
      </w:tr>
      <w:tr w:rsidR="00A60AA0" w:rsidRPr="00D6794D" w14:paraId="70F9B7C8" w14:textId="77777777" w:rsidTr="00A60AA0">
        <w:tblPrEx>
          <w:tblCellMar>
            <w:top w:w="0" w:type="dxa"/>
          </w:tblCellMar>
        </w:tblPrEx>
        <w:trPr>
          <w:gridAfter w:val="1"/>
          <w:wAfter w:w="8" w:type="dxa"/>
          <w:trHeight w:hRule="exact" w:val="707"/>
        </w:trPr>
        <w:tc>
          <w:tcPr>
            <w:tcW w:w="9980" w:type="dxa"/>
            <w:gridSpan w:val="6"/>
          </w:tcPr>
          <w:p w14:paraId="5C748C9C" w14:textId="77777777" w:rsidR="00A60AA0" w:rsidRPr="00D6794D" w:rsidRDefault="00A60AA0" w:rsidP="00810FB2">
            <w:pPr>
              <w:pStyle w:val="10pt"/>
              <w:rPr>
                <w:b/>
              </w:rPr>
            </w:pPr>
            <w:r w:rsidRPr="00D6794D">
              <w:rPr>
                <w:b/>
              </w:rPr>
              <w:t>Datenschutz:</w:t>
            </w:r>
          </w:p>
          <w:p w14:paraId="7E432545" w14:textId="77902D84" w:rsidR="00A60AA0" w:rsidRPr="00D6794D" w:rsidRDefault="00A60AA0" w:rsidP="00114251">
            <w:pPr>
              <w:pStyle w:val="10pt"/>
            </w:pPr>
            <w:r w:rsidRPr="00D6794D">
              <w:t xml:space="preserve">Über den Zweck des </w:t>
            </w:r>
            <w:r w:rsidR="00114251">
              <w:t>Berichtes OAV</w:t>
            </w:r>
            <w:r w:rsidRPr="00D6794D">
              <w:t xml:space="preserve"> und dessen Verwendung habe ich informiert.</w:t>
            </w:r>
          </w:p>
        </w:tc>
      </w:tr>
      <w:tr w:rsidR="00A60AA0" w:rsidRPr="00EE4ED9" w14:paraId="72C89C0C" w14:textId="77777777" w:rsidTr="00A60AA0">
        <w:tblPrEx>
          <w:tblCellMar>
            <w:top w:w="0" w:type="dxa"/>
          </w:tblCellMar>
        </w:tblPrEx>
        <w:trPr>
          <w:gridAfter w:val="1"/>
          <w:wAfter w:w="8" w:type="dxa"/>
        </w:trPr>
        <w:tc>
          <w:tcPr>
            <w:tcW w:w="9980" w:type="dxa"/>
            <w:gridSpan w:val="6"/>
          </w:tcPr>
          <w:p w14:paraId="370C6D44" w14:textId="77777777" w:rsidR="00A60AA0" w:rsidRPr="00D6794D" w:rsidRDefault="00A60AA0" w:rsidP="00810FB2">
            <w:pPr>
              <w:pStyle w:val="12ptfettAbstand3ptnach"/>
            </w:pPr>
            <w:r w:rsidRPr="00D6794D">
              <w:t>Rechnung</w:t>
            </w:r>
          </w:p>
        </w:tc>
      </w:tr>
      <w:tr w:rsidR="00A60AA0" w:rsidRPr="00EE4ED9" w14:paraId="14877310" w14:textId="77777777" w:rsidTr="00A60AA0">
        <w:tblPrEx>
          <w:tblCellMar>
            <w:top w:w="0" w:type="dxa"/>
          </w:tblCellMar>
        </w:tblPrEx>
        <w:trPr>
          <w:gridAfter w:val="1"/>
          <w:wAfter w:w="8" w:type="dxa"/>
        </w:trPr>
        <w:tc>
          <w:tcPr>
            <w:tcW w:w="7541" w:type="dxa"/>
            <w:gridSpan w:val="4"/>
          </w:tcPr>
          <w:p w14:paraId="15176A1A" w14:textId="77777777" w:rsidR="00A60AA0" w:rsidRPr="00EE4ED9" w:rsidRDefault="00A60AA0" w:rsidP="00810FB2">
            <w:pPr>
              <w:pStyle w:val="12ptAbstand3ptnach"/>
            </w:pPr>
            <w:r w:rsidRPr="00EE4ED9">
              <w:t>Pauschbetrag</w:t>
            </w:r>
          </w:p>
        </w:tc>
        <w:tc>
          <w:tcPr>
            <w:tcW w:w="1642" w:type="dxa"/>
            <w:tcBorders>
              <w:bottom w:val="single" w:sz="6" w:space="0" w:color="auto"/>
            </w:tcBorders>
          </w:tcPr>
          <w:p w14:paraId="3E4E3718" w14:textId="77777777" w:rsidR="00A60AA0" w:rsidRPr="00EE4ED9" w:rsidRDefault="00A60AA0" w:rsidP="00810FB2">
            <w:pPr>
              <w:pStyle w:val="12ptrechtsbndigAbstand3ptnac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7" w:type="dxa"/>
            <w:tcBorders>
              <w:bottom w:val="single" w:sz="6" w:space="0" w:color="auto"/>
            </w:tcBorders>
          </w:tcPr>
          <w:p w14:paraId="59A470C7" w14:textId="77777777" w:rsidR="00A60AA0" w:rsidRPr="00EE4ED9" w:rsidRDefault="00A60AA0" w:rsidP="00810FB2">
            <w:pPr>
              <w:pStyle w:val="12ptAbstand3ptnach"/>
            </w:pPr>
            <w:r w:rsidRPr="00EE4ED9">
              <w:t>EUR</w:t>
            </w:r>
          </w:p>
        </w:tc>
      </w:tr>
      <w:tr w:rsidR="00A60AA0" w:rsidRPr="00EE4ED9" w14:paraId="0A69A35F" w14:textId="77777777" w:rsidTr="00A60AA0">
        <w:tblPrEx>
          <w:tblCellMar>
            <w:top w:w="0" w:type="dxa"/>
          </w:tblCellMar>
        </w:tblPrEx>
        <w:trPr>
          <w:gridAfter w:val="1"/>
          <w:wAfter w:w="8" w:type="dxa"/>
        </w:trPr>
        <w:tc>
          <w:tcPr>
            <w:tcW w:w="7541" w:type="dxa"/>
            <w:gridSpan w:val="4"/>
          </w:tcPr>
          <w:p w14:paraId="2B55EE74" w14:textId="77777777" w:rsidR="00A60AA0" w:rsidRPr="00EE4ED9" w:rsidRDefault="00A60AA0" w:rsidP="00810FB2">
            <w:pPr>
              <w:pStyle w:val="12ptAbstand3ptvornach"/>
            </w:pPr>
            <w:r w:rsidRPr="00EE4ED9">
              <w:t>Porto</w:t>
            </w:r>
          </w:p>
        </w:tc>
        <w:tc>
          <w:tcPr>
            <w:tcW w:w="1642" w:type="dxa"/>
          </w:tcPr>
          <w:p w14:paraId="1AA9901D" w14:textId="77777777" w:rsidR="00A60AA0" w:rsidRPr="00EE4ED9" w:rsidRDefault="00A60AA0" w:rsidP="00810FB2">
            <w:pPr>
              <w:pStyle w:val="12ptrechtsbndigAbstand3ptvornac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7" w:type="dxa"/>
          </w:tcPr>
          <w:p w14:paraId="760A764F" w14:textId="77777777" w:rsidR="00A60AA0" w:rsidRPr="00EE4ED9" w:rsidRDefault="00A60AA0" w:rsidP="00810FB2">
            <w:pPr>
              <w:pStyle w:val="12ptAbstand3ptvornach"/>
            </w:pPr>
            <w:r w:rsidRPr="00EE4ED9">
              <w:t>EUR</w:t>
            </w:r>
          </w:p>
        </w:tc>
      </w:tr>
      <w:tr w:rsidR="00A60AA0" w:rsidRPr="00EE4ED9" w14:paraId="55116425" w14:textId="77777777" w:rsidTr="00A60AA0">
        <w:tblPrEx>
          <w:tblCellMar>
            <w:top w:w="0" w:type="dxa"/>
          </w:tblCellMar>
        </w:tblPrEx>
        <w:trPr>
          <w:gridAfter w:val="1"/>
          <w:wAfter w:w="8" w:type="dxa"/>
        </w:trPr>
        <w:tc>
          <w:tcPr>
            <w:tcW w:w="7541" w:type="dxa"/>
            <w:gridSpan w:val="4"/>
          </w:tcPr>
          <w:p w14:paraId="11AD31EE" w14:textId="77777777" w:rsidR="00A60AA0" w:rsidRPr="00EE4ED9" w:rsidRDefault="00A60AA0" w:rsidP="00810FB2">
            <w:pPr>
              <w:pStyle w:val="12ptrechtsbndigAbstand3ptvornach"/>
            </w:pPr>
            <w:r w:rsidRPr="00EE4ED9">
              <w:t>zusammen</w:t>
            </w:r>
          </w:p>
        </w:tc>
        <w:tc>
          <w:tcPr>
            <w:tcW w:w="1642" w:type="dxa"/>
            <w:tcBorders>
              <w:top w:val="single" w:sz="12" w:space="0" w:color="auto"/>
              <w:bottom w:val="double" w:sz="12" w:space="0" w:color="auto"/>
            </w:tcBorders>
          </w:tcPr>
          <w:p w14:paraId="3C6136B3" w14:textId="77777777" w:rsidR="00A60AA0" w:rsidRPr="00EE4ED9" w:rsidRDefault="00A60AA0" w:rsidP="00810FB2">
            <w:pPr>
              <w:pStyle w:val="12ptrechtsbndigAbstand3ptvornach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7" w:type="dxa"/>
            <w:tcBorders>
              <w:top w:val="single" w:sz="12" w:space="0" w:color="auto"/>
              <w:bottom w:val="double" w:sz="12" w:space="0" w:color="auto"/>
            </w:tcBorders>
          </w:tcPr>
          <w:p w14:paraId="787C568D" w14:textId="77777777" w:rsidR="00A60AA0" w:rsidRPr="00EE4ED9" w:rsidRDefault="00A60AA0" w:rsidP="00810FB2">
            <w:pPr>
              <w:pStyle w:val="12ptAbstand3ptvornach"/>
            </w:pPr>
            <w:r w:rsidRPr="00EE4ED9">
              <w:t>EUR</w:t>
            </w:r>
          </w:p>
        </w:tc>
      </w:tr>
      <w:tr w:rsidR="00A60AA0" w:rsidRPr="00D6794D" w14:paraId="6A98C14F" w14:textId="77777777" w:rsidTr="00A60AA0">
        <w:tblPrEx>
          <w:tblCellMar>
            <w:top w:w="0" w:type="dxa"/>
          </w:tblCellMar>
        </w:tblPrEx>
        <w:trPr>
          <w:gridAfter w:val="1"/>
          <w:wAfter w:w="8" w:type="dxa"/>
          <w:trHeight w:hRule="exact" w:val="960"/>
        </w:trPr>
        <w:tc>
          <w:tcPr>
            <w:tcW w:w="9980" w:type="dxa"/>
            <w:gridSpan w:val="6"/>
          </w:tcPr>
          <w:p w14:paraId="173BC246" w14:textId="77777777" w:rsidR="00A60AA0" w:rsidRPr="00D6794D" w:rsidRDefault="00A60AA0" w:rsidP="00810FB2">
            <w:pPr>
              <w:pStyle w:val="10pt"/>
            </w:pPr>
          </w:p>
        </w:tc>
      </w:tr>
      <w:tr w:rsidR="00A60AA0" w:rsidRPr="00D6794D" w14:paraId="2A93B55E" w14:textId="77777777" w:rsidTr="00A60AA0">
        <w:tblPrEx>
          <w:tblCellMar>
            <w:top w:w="0" w:type="dxa"/>
          </w:tblCellMar>
        </w:tblPrEx>
        <w:trPr>
          <w:gridAfter w:val="1"/>
          <w:wAfter w:w="8" w:type="dxa"/>
        </w:trPr>
        <w:tc>
          <w:tcPr>
            <w:tcW w:w="4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CD14A" w14:textId="77777777" w:rsidR="00A60AA0" w:rsidRPr="00D6794D" w:rsidRDefault="00A60AA0" w:rsidP="00810FB2">
            <w:pPr>
              <w:pStyle w:val="10ptAbstand1ptvor3ptnach"/>
            </w:pPr>
            <w:r w:rsidRPr="00D6794D">
              <w:t>Rechnungsnummer</w:t>
            </w:r>
          </w:p>
          <w:p w14:paraId="1535B257" w14:textId="77777777" w:rsidR="00A60AA0" w:rsidRPr="00D6794D" w:rsidRDefault="00A60AA0" w:rsidP="00810FB2">
            <w:pPr>
              <w:pStyle w:val="10ptAbstand3ptnach"/>
            </w:pPr>
            <w:r w:rsidRPr="00D6794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794D">
              <w:instrText xml:space="preserve"> FORMTEXT </w:instrText>
            </w:r>
            <w:r w:rsidRPr="00D6794D">
              <w:fldChar w:fldCharType="separate"/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fldChar w:fldCharType="end"/>
            </w:r>
          </w:p>
        </w:tc>
        <w:tc>
          <w:tcPr>
            <w:tcW w:w="4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77EC2" w14:textId="77777777" w:rsidR="00A60AA0" w:rsidRPr="003D1C24" w:rsidRDefault="00A60AA0" w:rsidP="00810FB2">
            <w:pPr>
              <w:pStyle w:val="10ptAbstand1ptvor3ptnach"/>
              <w:rPr>
                <w:b/>
              </w:rPr>
            </w:pPr>
            <w:r w:rsidRPr="003D1C24">
              <w:rPr>
                <w:b/>
              </w:rPr>
              <w:t>Institutionskennzeichen (IK)</w:t>
            </w:r>
          </w:p>
          <w:p w14:paraId="6296C4EF" w14:textId="77777777" w:rsidR="00A60AA0" w:rsidRPr="00D6794D" w:rsidRDefault="00A60AA0" w:rsidP="00810FB2">
            <w:pPr>
              <w:pStyle w:val="10ptAbstand3ptnach"/>
            </w:pPr>
            <w:r w:rsidRPr="00D6794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6794D">
              <w:instrText xml:space="preserve"> FORMTEXT </w:instrText>
            </w:r>
            <w:r w:rsidRPr="00D6794D">
              <w:fldChar w:fldCharType="separate"/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t> </w:t>
            </w:r>
            <w:r w:rsidRPr="00D6794D">
              <w:fldChar w:fldCharType="end"/>
            </w:r>
          </w:p>
          <w:p w14:paraId="4D0DEEEC" w14:textId="77777777" w:rsidR="00A60AA0" w:rsidRPr="00D6794D" w:rsidRDefault="00A60AA0" w:rsidP="00810FB2">
            <w:pPr>
              <w:pStyle w:val="10ptAbstand1ptnach"/>
            </w:pPr>
            <w:r w:rsidRPr="003D1C24">
              <w:t>Falls kein IK</w:t>
            </w:r>
            <w:r w:rsidRPr="00D6794D">
              <w:t xml:space="preserve"> – </w:t>
            </w:r>
            <w:r w:rsidRPr="000A407A">
              <w:rPr>
                <w:b w:val="0"/>
              </w:rPr>
              <w:t>Bankverbindung (IBAN)</w:t>
            </w:r>
            <w:r w:rsidRPr="00D6794D">
              <w:t xml:space="preserve"> –</w:t>
            </w:r>
          </w:p>
        </w:tc>
      </w:tr>
      <w:tr w:rsidR="00A60AA0" w14:paraId="55D40CA2" w14:textId="77777777" w:rsidTr="00A60AA0">
        <w:tblPrEx>
          <w:tblCellMar>
            <w:top w:w="0" w:type="dxa"/>
          </w:tblCellMar>
        </w:tblPrEx>
        <w:trPr>
          <w:gridAfter w:val="1"/>
          <w:wAfter w:w="8" w:type="dxa"/>
          <w:trHeight w:val="800"/>
        </w:trPr>
        <w:tc>
          <w:tcPr>
            <w:tcW w:w="4990" w:type="dxa"/>
            <w:gridSpan w:val="3"/>
          </w:tcPr>
          <w:p w14:paraId="7FA1A49F" w14:textId="77777777" w:rsidR="00A60AA0" w:rsidRPr="003C4F90" w:rsidRDefault="00A60AA0" w:rsidP="00810FB2">
            <w:pPr>
              <w:pStyle w:val="10pt"/>
            </w:pPr>
          </w:p>
        </w:tc>
        <w:tc>
          <w:tcPr>
            <w:tcW w:w="4990" w:type="dxa"/>
            <w:gridSpan w:val="3"/>
            <w:vAlign w:val="bottom"/>
          </w:tcPr>
          <w:p w14:paraId="773560EB" w14:textId="77777777" w:rsidR="00A60AA0" w:rsidRPr="00FE5B1A" w:rsidRDefault="00A60AA0" w:rsidP="00810FB2">
            <w:pPr>
              <w:pStyle w:val="10pt"/>
              <w:ind w:left="68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60AA0" w:rsidRPr="003C4F90" w14:paraId="14A635C3" w14:textId="77777777" w:rsidTr="00A60AA0">
        <w:tblPrEx>
          <w:tblCellMar>
            <w:top w:w="0" w:type="dxa"/>
          </w:tblCellMar>
        </w:tblPrEx>
        <w:trPr>
          <w:gridAfter w:val="1"/>
          <w:wAfter w:w="8" w:type="dxa"/>
        </w:trPr>
        <w:tc>
          <w:tcPr>
            <w:tcW w:w="4990" w:type="dxa"/>
            <w:gridSpan w:val="3"/>
            <w:tcBorders>
              <w:top w:val="single" w:sz="6" w:space="0" w:color="auto"/>
            </w:tcBorders>
          </w:tcPr>
          <w:p w14:paraId="42F58708" w14:textId="77777777" w:rsidR="00A60AA0" w:rsidRPr="003C4F90" w:rsidRDefault="00A60AA0" w:rsidP="00810FB2">
            <w:pPr>
              <w:pStyle w:val="10ptzentriertAbstand3ptvor"/>
            </w:pPr>
            <w:r w:rsidRPr="003C4F90">
              <w:t>Unterschrift des Arztes/der Ärztin</w:t>
            </w:r>
          </w:p>
        </w:tc>
        <w:tc>
          <w:tcPr>
            <w:tcW w:w="4990" w:type="dxa"/>
            <w:gridSpan w:val="3"/>
          </w:tcPr>
          <w:p w14:paraId="604A1220" w14:textId="77777777" w:rsidR="00A60AA0" w:rsidRPr="003C4F90" w:rsidRDefault="00A60AA0" w:rsidP="00810FB2">
            <w:pPr>
              <w:pStyle w:val="10ptzentriertAbstand3ptvor"/>
            </w:pPr>
            <w:r w:rsidRPr="003C4F90">
              <w:t>Anschrift/Stempel des Arztes/der Ärztin</w:t>
            </w:r>
          </w:p>
        </w:tc>
      </w:tr>
    </w:tbl>
    <w:p w14:paraId="47692F0A" w14:textId="77777777" w:rsidR="00A60AA0" w:rsidRPr="003C4F90" w:rsidRDefault="00A60AA0" w:rsidP="00A60AA0">
      <w:pPr>
        <w:pStyle w:val="10pt"/>
      </w:pPr>
    </w:p>
    <w:p w14:paraId="293E6B20" w14:textId="77777777" w:rsidR="00A60AA0" w:rsidRPr="003C4F90" w:rsidRDefault="00A60AA0" w:rsidP="00A60AA0">
      <w:pPr>
        <w:pStyle w:val="10pt"/>
      </w:pPr>
    </w:p>
    <w:p w14:paraId="6E546968" w14:textId="77777777" w:rsidR="00D67067" w:rsidRPr="003C4F90" w:rsidRDefault="00A60AA0" w:rsidP="00D67067">
      <w:pPr>
        <w:pStyle w:val="10pt"/>
      </w:pPr>
      <w:r w:rsidRPr="003C4F90">
        <w:t xml:space="preserve">Sie erhalten eine Gebühr </w:t>
      </w:r>
      <w:r>
        <w:t xml:space="preserve">analog der </w:t>
      </w:r>
      <w:r w:rsidRPr="003C4F90">
        <w:t>Nr.130</w:t>
      </w:r>
      <w:r>
        <w:t xml:space="preserve"> </w:t>
      </w:r>
      <w:r w:rsidRPr="003C4F90">
        <w:t>nach der UV-GOÄ</w:t>
      </w:r>
      <w:r>
        <w:t xml:space="preserve">. </w:t>
      </w:r>
      <w:r w:rsidR="00D67067" w:rsidRPr="003C4F90">
        <w:t>Darin enthalten ist die Untersuchung nach Nr.</w:t>
      </w:r>
      <w:r w:rsidR="00D67067">
        <w:t> </w:t>
      </w:r>
      <w:r w:rsidR="00D67067" w:rsidRPr="003C4F90">
        <w:t>1 bzw. Nr.</w:t>
      </w:r>
      <w:r w:rsidR="00D67067">
        <w:t> 6 UV-GOÄ.</w:t>
      </w:r>
    </w:p>
    <w:p w14:paraId="5AA071F5" w14:textId="77777777" w:rsidR="00A60AA0" w:rsidRPr="003C4F90" w:rsidRDefault="00A60AA0" w:rsidP="00A60AA0">
      <w:pPr>
        <w:pStyle w:val="10pt"/>
      </w:pPr>
    </w:p>
    <w:p w14:paraId="2404C2CC" w14:textId="77777777" w:rsidR="00A90E70" w:rsidRDefault="00A90E70" w:rsidP="003D1C24">
      <w:pPr>
        <w:pStyle w:val="10pt"/>
      </w:pPr>
    </w:p>
    <w:sectPr w:rsidR="00A90E70">
      <w:headerReference w:type="default" r:id="rId18"/>
      <w:footerReference w:type="default" r:id="rId19"/>
      <w:type w:val="continuous"/>
      <w:pgSz w:w="11906" w:h="16838" w:code="9"/>
      <w:pgMar w:top="1134" w:right="680" w:bottom="737" w:left="1361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5D70C" w14:textId="77777777" w:rsidR="00855FBC" w:rsidRDefault="00855FBC">
      <w:r>
        <w:separator/>
      </w:r>
    </w:p>
  </w:endnote>
  <w:endnote w:type="continuationSeparator" w:id="0">
    <w:p w14:paraId="63219968" w14:textId="77777777" w:rsidR="00855FBC" w:rsidRDefault="00855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06F1F" w14:textId="77777777" w:rsidR="001502CB" w:rsidRDefault="001502C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BCD6" w14:textId="165F00C0" w:rsidR="00855FBC" w:rsidRDefault="00D67067">
    <w:pPr>
      <w:pStyle w:val="Fuzeile"/>
      <w:tabs>
        <w:tab w:val="right" w:pos="9498"/>
      </w:tabs>
      <w:spacing w:before="80"/>
    </w:pPr>
    <w:fldSimple w:instr=" TITLE \* MERGEFORMAT ">
      <w:r w:rsidR="00855FBC">
        <w:t>Erstbericht Hautarzt BK 5101</w:t>
      </w:r>
    </w:fldSimple>
    <w:r w:rsidR="00855FBC">
      <w:t xml:space="preserve">  </w:t>
    </w:r>
    <w:fldSimple w:instr=" SUBJECT  \* MERGEFORMAT ">
      <w:r w:rsidR="00855FBC">
        <w:t>0417</w:t>
      </w:r>
    </w:fldSimple>
    <w:r w:rsidR="00855FBC">
      <w:t xml:space="preserve">  </w:t>
    </w:r>
    <w:r w:rsidR="00855FBC">
      <w:fldChar w:fldCharType="begin"/>
    </w:r>
    <w:r w:rsidR="00855FBC">
      <w:instrText xml:space="preserve"> COMMENTS  \* MERGEFORMAT </w:instrText>
    </w:r>
    <w:r w:rsidR="00855FBC">
      <w:fldChar w:fldCharType="end"/>
    </w:r>
    <w:r w:rsidR="00855FBC">
      <w:tab/>
    </w:r>
    <w:r w:rsidR="00855FBC">
      <w:fldChar w:fldCharType="begin"/>
    </w:r>
    <w:r w:rsidR="00855FBC">
      <w:instrText xml:space="preserve">IF </w:instrText>
    </w:r>
    <w:r w:rsidR="00855FBC">
      <w:fldChar w:fldCharType="begin"/>
    </w:r>
    <w:r w:rsidR="00855FBC">
      <w:instrText>=</w:instrText>
    </w:r>
    <w:r w:rsidR="00855FBC">
      <w:fldChar w:fldCharType="begin"/>
    </w:r>
    <w:r w:rsidR="00855FBC">
      <w:instrText>NUMPAGES</w:instrText>
    </w:r>
    <w:r w:rsidR="00855FBC">
      <w:fldChar w:fldCharType="separate"/>
    </w:r>
    <w:r w:rsidR="00855FBC">
      <w:rPr>
        <w:noProof/>
      </w:rPr>
      <w:instrText>4</w:instrText>
    </w:r>
    <w:r w:rsidR="00855FBC">
      <w:fldChar w:fldCharType="end"/>
    </w:r>
    <w:r w:rsidR="00855FBC">
      <w:instrText xml:space="preserve"> - </w:instrText>
    </w:r>
    <w:r w:rsidR="00855FBC">
      <w:fldChar w:fldCharType="begin"/>
    </w:r>
    <w:r w:rsidR="00855FBC">
      <w:instrText>PAGE</w:instrText>
    </w:r>
    <w:r w:rsidR="00855FBC">
      <w:fldChar w:fldCharType="separate"/>
    </w:r>
    <w:r w:rsidR="00855FBC">
      <w:rPr>
        <w:noProof/>
      </w:rPr>
      <w:instrText>2</w:instrText>
    </w:r>
    <w:r w:rsidR="00855FBC">
      <w:fldChar w:fldCharType="end"/>
    </w:r>
    <w:r w:rsidR="00855FBC">
      <w:instrText xml:space="preserve"> </w:instrText>
    </w:r>
    <w:r w:rsidR="00855FBC">
      <w:fldChar w:fldCharType="separate"/>
    </w:r>
    <w:r w:rsidR="00855FBC">
      <w:rPr>
        <w:noProof/>
      </w:rPr>
      <w:instrText>2</w:instrText>
    </w:r>
    <w:r w:rsidR="00855FBC">
      <w:fldChar w:fldCharType="end"/>
    </w:r>
    <w:r w:rsidR="00855FBC">
      <w:instrText xml:space="preserve"> &gt; 0 "..."</w:instrText>
    </w:r>
    <w:r w:rsidR="00855FBC">
      <w:fldChar w:fldCharType="separate"/>
    </w:r>
    <w:r w:rsidR="00855FBC">
      <w:rPr>
        <w:noProof/>
      </w:rPr>
      <w:t>...</w:t>
    </w:r>
    <w:r w:rsidR="00855FB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79"/>
    </w:tblGrid>
    <w:tr w:rsidR="00855FBC" w:rsidRPr="00357FAE" w14:paraId="71B23FE9" w14:textId="77777777">
      <w:trPr>
        <w:trHeight w:hRule="exact" w:val="1134"/>
      </w:trPr>
      <w:tc>
        <w:tcPr>
          <w:tcW w:w="9979" w:type="dxa"/>
        </w:tcPr>
        <w:p w14:paraId="3E26CDCE" w14:textId="4D7749D3" w:rsidR="00855FBC" w:rsidRPr="00357FAE" w:rsidRDefault="00855FBC" w:rsidP="00357FAE">
          <w:pPr>
            <w:pStyle w:val="Folgeseitenhinweis"/>
          </w:pPr>
          <w:r w:rsidRPr="00357FAE">
            <w:fldChar w:fldCharType="begin"/>
          </w:r>
          <w:r w:rsidRPr="00357FAE">
            <w:instrText xml:space="preserve">IF </w:instrText>
          </w:r>
          <w:r w:rsidRPr="00357FAE">
            <w:fldChar w:fldCharType="begin"/>
          </w:r>
          <w:r w:rsidRPr="00357FAE">
            <w:instrText>=</w:instrText>
          </w:r>
          <w:r w:rsidRPr="00357FAE">
            <w:fldChar w:fldCharType="begin"/>
          </w:r>
          <w:r w:rsidRPr="00357FAE">
            <w:instrText>NUMPAGES</w:instrText>
          </w:r>
          <w:r w:rsidRPr="00357FAE">
            <w:fldChar w:fldCharType="separate"/>
          </w:r>
          <w:r w:rsidR="001502CB">
            <w:rPr>
              <w:noProof/>
            </w:rPr>
            <w:instrText>4</w:instrText>
          </w:r>
          <w:r w:rsidRPr="00357FAE">
            <w:fldChar w:fldCharType="end"/>
          </w:r>
          <w:r w:rsidRPr="00357FAE">
            <w:instrText xml:space="preserve"> - </w:instrText>
          </w:r>
          <w:r w:rsidRPr="00357FAE">
            <w:fldChar w:fldCharType="begin"/>
          </w:r>
          <w:r w:rsidRPr="00357FAE">
            <w:instrText>PAGE</w:instrText>
          </w:r>
          <w:r w:rsidRPr="00357FAE">
            <w:fldChar w:fldCharType="separate"/>
          </w:r>
          <w:r w:rsidR="001502CB">
            <w:rPr>
              <w:noProof/>
            </w:rPr>
            <w:instrText>1</w:instrText>
          </w:r>
          <w:r w:rsidRPr="00357FAE">
            <w:fldChar w:fldCharType="end"/>
          </w:r>
          <w:r w:rsidRPr="00357FAE">
            <w:instrText xml:space="preserve"> </w:instrText>
          </w:r>
          <w:r w:rsidRPr="00357FAE">
            <w:fldChar w:fldCharType="separate"/>
          </w:r>
          <w:r w:rsidR="001502CB">
            <w:rPr>
              <w:noProof/>
            </w:rPr>
            <w:instrText>3</w:instrText>
          </w:r>
          <w:r w:rsidRPr="00357FAE">
            <w:fldChar w:fldCharType="end"/>
          </w:r>
          <w:r w:rsidRPr="00357FAE">
            <w:instrText xml:space="preserve"> &gt; 0 "..."</w:instrText>
          </w:r>
          <w:r w:rsidR="001502CB">
            <w:fldChar w:fldCharType="separate"/>
          </w:r>
          <w:r w:rsidR="001502CB" w:rsidRPr="00357FAE">
            <w:rPr>
              <w:noProof/>
            </w:rPr>
            <w:t>...</w:t>
          </w:r>
          <w:r w:rsidRPr="00357FAE">
            <w:fldChar w:fldCharType="end"/>
          </w:r>
        </w:p>
      </w:tc>
    </w:tr>
  </w:tbl>
  <w:p w14:paraId="5E4AB2F2" w14:textId="6DD580E8" w:rsidR="00855FBC" w:rsidRPr="00357FAE" w:rsidRDefault="00855FBC" w:rsidP="00357FAE">
    <w:pPr>
      <w:pStyle w:val="Fuzeile"/>
    </w:pPr>
    <w:r w:rsidRPr="00357FAE">
      <w:rPr>
        <w:rStyle w:val="FormularfuKurzbezeichnung10pt"/>
      </w:rPr>
      <w:fldChar w:fldCharType="begin"/>
    </w:r>
    <w:r w:rsidRPr="00357FAE">
      <w:rPr>
        <w:rStyle w:val="FormularfuKurzbezeichnung10pt"/>
      </w:rPr>
      <w:instrText xml:space="preserve"> DOCPROPERTY "Formtext" \* MERGEFORMAT </w:instrText>
    </w:r>
    <w:r w:rsidRPr="00357FAE">
      <w:rPr>
        <w:rStyle w:val="FormularfuKurzbezeichnung10pt"/>
      </w:rPr>
      <w:fldChar w:fldCharType="separate"/>
    </w:r>
    <w:r>
      <w:rPr>
        <w:rStyle w:val="FormularfuKurzbezeichnung10pt"/>
      </w:rPr>
      <w:t>F 60</w:t>
    </w:r>
    <w:r w:rsidRPr="00357FAE">
      <w:rPr>
        <w:rStyle w:val="FormularfuKurzbezeichnung10pt"/>
      </w:rPr>
      <w:fldChar w:fldCharType="end"/>
    </w:r>
    <w:r w:rsidR="001502CB">
      <w:rPr>
        <w:rStyle w:val="FormularfuKurzbezeichnung10pt"/>
      </w:rPr>
      <w:t xml:space="preserve">41 </w:t>
    </w:r>
    <w:r w:rsidRPr="00357FAE">
      <w:t xml:space="preserve"> </w:t>
    </w:r>
    <w:fldSimple w:instr=" DOCPROPERTY &quot;Bezeichnung&quot;  \* MERGEFORMAT ">
      <w:r>
        <w:t>Erstbericht OAV</w:t>
      </w:r>
    </w:fldSimple>
    <w:r w:rsidR="001502CB">
      <w:t xml:space="preserve">    </w:t>
    </w:r>
    <w:bookmarkStart w:id="0" w:name="_GoBack"/>
    <w:bookmarkEnd w:id="0"/>
    <w:r w:rsidR="001502CB">
      <w:t>01/2020</w:t>
    </w:r>
    <w:r w:rsidR="001502CB"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2B201" w14:textId="2BB0E43F" w:rsidR="00855FBC" w:rsidRPr="00357FAE" w:rsidRDefault="00855FBC" w:rsidP="00357FAE">
    <w:pPr>
      <w:pStyle w:val="Folgeseitenhinweis"/>
    </w:pPr>
    <w:r w:rsidRPr="00357FAE">
      <w:fldChar w:fldCharType="begin"/>
    </w:r>
    <w:r w:rsidRPr="00357FAE">
      <w:instrText xml:space="preserve">IF </w:instrText>
    </w:r>
    <w:r w:rsidRPr="00357FAE">
      <w:fldChar w:fldCharType="begin"/>
    </w:r>
    <w:r w:rsidRPr="00357FAE">
      <w:instrText>=</w:instrText>
    </w:r>
    <w:r w:rsidRPr="00357FAE">
      <w:fldChar w:fldCharType="begin"/>
    </w:r>
    <w:r w:rsidRPr="00357FAE">
      <w:instrText>NUMPAGES</w:instrText>
    </w:r>
    <w:r w:rsidRPr="00357FAE">
      <w:fldChar w:fldCharType="separate"/>
    </w:r>
    <w:r w:rsidR="001502CB">
      <w:rPr>
        <w:noProof/>
      </w:rPr>
      <w:instrText>4</w:instrText>
    </w:r>
    <w:r w:rsidRPr="00357FAE">
      <w:fldChar w:fldCharType="end"/>
    </w:r>
    <w:r w:rsidRPr="00357FAE">
      <w:instrText xml:space="preserve"> - </w:instrText>
    </w:r>
    <w:r w:rsidRPr="00357FAE">
      <w:fldChar w:fldCharType="begin"/>
    </w:r>
    <w:r w:rsidRPr="00357FAE">
      <w:instrText>PAGE</w:instrText>
    </w:r>
    <w:r w:rsidRPr="00357FAE">
      <w:fldChar w:fldCharType="separate"/>
    </w:r>
    <w:r w:rsidR="001502CB">
      <w:rPr>
        <w:noProof/>
      </w:rPr>
      <w:instrText>4</w:instrText>
    </w:r>
    <w:r w:rsidRPr="00357FAE">
      <w:fldChar w:fldCharType="end"/>
    </w:r>
    <w:r w:rsidRPr="00357FAE">
      <w:instrText xml:space="preserve"> </w:instrText>
    </w:r>
    <w:r w:rsidRPr="00357FAE">
      <w:fldChar w:fldCharType="separate"/>
    </w:r>
    <w:r w:rsidR="001502CB">
      <w:rPr>
        <w:noProof/>
      </w:rPr>
      <w:instrText>0</w:instrText>
    </w:r>
    <w:r w:rsidRPr="00357FAE">
      <w:fldChar w:fldCharType="end"/>
    </w:r>
    <w:r w:rsidRPr="00357FAE">
      <w:instrText xml:space="preserve"> &gt; 0 "..."</w:instrText>
    </w:r>
    <w:r w:rsidRPr="00357FAE">
      <w:fldChar w:fldCharType="end"/>
    </w:r>
  </w:p>
  <w:p w14:paraId="24516CE4" w14:textId="45D88D82" w:rsidR="00114251" w:rsidRPr="00357FAE" w:rsidRDefault="00114251" w:rsidP="00114251">
    <w:pPr>
      <w:pStyle w:val="Fuzeile"/>
    </w:pPr>
    <w:r w:rsidRPr="00357FAE">
      <w:rPr>
        <w:rStyle w:val="FormularfuKurzbezeichnung10pt"/>
      </w:rPr>
      <w:fldChar w:fldCharType="begin"/>
    </w:r>
    <w:r w:rsidRPr="00357FAE">
      <w:rPr>
        <w:rStyle w:val="FormularfuKurzbezeichnung10pt"/>
      </w:rPr>
      <w:instrText xml:space="preserve"> DOCPROPERTY "Formtext" \* MERGEFORMAT </w:instrText>
    </w:r>
    <w:r w:rsidRPr="00357FAE">
      <w:rPr>
        <w:rStyle w:val="FormularfuKurzbezeichnung10pt"/>
      </w:rPr>
      <w:fldChar w:fldCharType="separate"/>
    </w:r>
    <w:r>
      <w:rPr>
        <w:rStyle w:val="FormularfuKurzbezeichnung10pt"/>
      </w:rPr>
      <w:t>F 60</w:t>
    </w:r>
    <w:r w:rsidRPr="00357FAE">
      <w:rPr>
        <w:rStyle w:val="FormularfuKurzbezeichnung10pt"/>
      </w:rPr>
      <w:fldChar w:fldCharType="end"/>
    </w:r>
    <w:r w:rsidR="001502CB">
      <w:rPr>
        <w:rStyle w:val="FormularfuKurzbezeichnung10pt"/>
      </w:rPr>
      <w:t>4</w:t>
    </w:r>
    <w:r>
      <w:rPr>
        <w:rStyle w:val="FormularfuKurzbezeichnung10pt"/>
      </w:rPr>
      <w:t>1</w:t>
    </w:r>
    <w:r w:rsidRPr="00357FAE">
      <w:t xml:space="preserve"> </w:t>
    </w:r>
    <w:r w:rsidR="001502CB">
      <w:t xml:space="preserve"> </w:t>
    </w:r>
    <w:r w:rsidR="001502CB">
      <w:fldChar w:fldCharType="begin"/>
    </w:r>
    <w:r w:rsidR="001502CB">
      <w:instrText xml:space="preserve"> DOCPROPERTY "Bezeichnung"  \* MERGEFORMAT </w:instrText>
    </w:r>
    <w:r w:rsidR="001502CB">
      <w:fldChar w:fldCharType="separate"/>
    </w:r>
    <w:r>
      <w:t>Erstbericht OAV</w:t>
    </w:r>
    <w:r w:rsidR="001502CB">
      <w:fldChar w:fldCharType="end"/>
    </w:r>
    <w:r w:rsidR="001502CB">
      <w:t xml:space="preserve">    01/2020</w:t>
    </w:r>
  </w:p>
  <w:p w14:paraId="235F368D" w14:textId="4C175453" w:rsidR="00855FBC" w:rsidRPr="00357FAE" w:rsidRDefault="00855FBC" w:rsidP="00E251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FA542" w14:textId="77777777" w:rsidR="00855FBC" w:rsidRDefault="00855FBC">
      <w:r>
        <w:separator/>
      </w:r>
    </w:p>
  </w:footnote>
  <w:footnote w:type="continuationSeparator" w:id="0">
    <w:p w14:paraId="1910BF38" w14:textId="77777777" w:rsidR="00855FBC" w:rsidRDefault="00855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99F1E" w14:textId="77777777" w:rsidR="001502CB" w:rsidRDefault="001502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58899" w14:textId="77777777" w:rsidR="001502CB" w:rsidRDefault="001502C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42036" w14:textId="77777777" w:rsidR="001502CB" w:rsidRDefault="001502CB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1E281" w14:textId="29EA3FB7" w:rsidR="00855FBC" w:rsidRPr="00357FAE" w:rsidRDefault="00855FBC" w:rsidP="00357FAE">
    <w:pPr>
      <w:pStyle w:val="Seitennummerierung10ptzentriert"/>
    </w:pPr>
    <w:r w:rsidRPr="00357FAE">
      <w:t xml:space="preserve">- </w:t>
    </w:r>
    <w:r w:rsidRPr="00357FAE">
      <w:fldChar w:fldCharType="begin"/>
    </w:r>
    <w:r w:rsidRPr="00357FAE">
      <w:instrText xml:space="preserve"> PAGE </w:instrText>
    </w:r>
    <w:r w:rsidRPr="00357FAE">
      <w:fldChar w:fldCharType="separate"/>
    </w:r>
    <w:r w:rsidR="001502CB">
      <w:rPr>
        <w:noProof/>
      </w:rPr>
      <w:t>4</w:t>
    </w:r>
    <w:r w:rsidRPr="00357FAE">
      <w:fldChar w:fldCharType="end"/>
    </w:r>
    <w:r w:rsidRPr="00357FAE"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97775"/>
    <w:multiLevelType w:val="hybridMultilevel"/>
    <w:tmpl w:val="B704B6A2"/>
    <w:lvl w:ilvl="0" w:tplc="1F0A34D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B66E9"/>
    <w:multiLevelType w:val="singleLevel"/>
    <w:tmpl w:val="EA88E90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2" w15:restartNumberingAfterBreak="0">
    <w:nsid w:val="20A92D5F"/>
    <w:multiLevelType w:val="hybridMultilevel"/>
    <w:tmpl w:val="3EE8C5FE"/>
    <w:lvl w:ilvl="0" w:tplc="403A6E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B66C9"/>
    <w:multiLevelType w:val="hybridMultilevel"/>
    <w:tmpl w:val="C6205E5E"/>
    <w:lvl w:ilvl="0" w:tplc="A8F6995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629F2"/>
    <w:multiLevelType w:val="hybridMultilevel"/>
    <w:tmpl w:val="50D2F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E0D79"/>
    <w:multiLevelType w:val="hybridMultilevel"/>
    <w:tmpl w:val="B7E4142A"/>
    <w:lvl w:ilvl="0" w:tplc="5AE6A70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A5B53"/>
    <w:multiLevelType w:val="hybridMultilevel"/>
    <w:tmpl w:val="8D7447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A6A"/>
    <w:rsid w:val="00014CD8"/>
    <w:rsid w:val="00025B85"/>
    <w:rsid w:val="00027A6A"/>
    <w:rsid w:val="00057234"/>
    <w:rsid w:val="00063112"/>
    <w:rsid w:val="0007162B"/>
    <w:rsid w:val="000A407A"/>
    <w:rsid w:val="000C6B78"/>
    <w:rsid w:val="000D6A91"/>
    <w:rsid w:val="000E6C8C"/>
    <w:rsid w:val="000F0D02"/>
    <w:rsid w:val="000F4527"/>
    <w:rsid w:val="000F582A"/>
    <w:rsid w:val="00112BBA"/>
    <w:rsid w:val="00114251"/>
    <w:rsid w:val="00130AC4"/>
    <w:rsid w:val="00130D74"/>
    <w:rsid w:val="00132982"/>
    <w:rsid w:val="00135956"/>
    <w:rsid w:val="00140DC3"/>
    <w:rsid w:val="001423E9"/>
    <w:rsid w:val="00144AE0"/>
    <w:rsid w:val="001502CB"/>
    <w:rsid w:val="0015318F"/>
    <w:rsid w:val="00161278"/>
    <w:rsid w:val="00166CB2"/>
    <w:rsid w:val="00172F24"/>
    <w:rsid w:val="00175816"/>
    <w:rsid w:val="001772BE"/>
    <w:rsid w:val="001938E0"/>
    <w:rsid w:val="001B3A10"/>
    <w:rsid w:val="001B7559"/>
    <w:rsid w:val="001E64CC"/>
    <w:rsid w:val="001E6D03"/>
    <w:rsid w:val="001F1D8C"/>
    <w:rsid w:val="001F45CE"/>
    <w:rsid w:val="0020253E"/>
    <w:rsid w:val="00207E1E"/>
    <w:rsid w:val="002130B0"/>
    <w:rsid w:val="0021323E"/>
    <w:rsid w:val="002144E4"/>
    <w:rsid w:val="00282F7F"/>
    <w:rsid w:val="002A4F09"/>
    <w:rsid w:val="002B55E7"/>
    <w:rsid w:val="002B6130"/>
    <w:rsid w:val="002C3180"/>
    <w:rsid w:val="00305CC6"/>
    <w:rsid w:val="00316B93"/>
    <w:rsid w:val="0034690D"/>
    <w:rsid w:val="003545E9"/>
    <w:rsid w:val="00357FAE"/>
    <w:rsid w:val="00364016"/>
    <w:rsid w:val="003A525E"/>
    <w:rsid w:val="003A622B"/>
    <w:rsid w:val="003C4F90"/>
    <w:rsid w:val="003D1C24"/>
    <w:rsid w:val="003D5EC4"/>
    <w:rsid w:val="00436CFC"/>
    <w:rsid w:val="00441088"/>
    <w:rsid w:val="00444BC2"/>
    <w:rsid w:val="004A3DBC"/>
    <w:rsid w:val="004B3E26"/>
    <w:rsid w:val="004C1F9A"/>
    <w:rsid w:val="004C487E"/>
    <w:rsid w:val="004C56CD"/>
    <w:rsid w:val="004D780C"/>
    <w:rsid w:val="00502E1F"/>
    <w:rsid w:val="00526556"/>
    <w:rsid w:val="0058701F"/>
    <w:rsid w:val="00591597"/>
    <w:rsid w:val="005923E7"/>
    <w:rsid w:val="005928E9"/>
    <w:rsid w:val="00593453"/>
    <w:rsid w:val="0059574E"/>
    <w:rsid w:val="005A7449"/>
    <w:rsid w:val="005C0EEE"/>
    <w:rsid w:val="005C6A3E"/>
    <w:rsid w:val="005C6A9D"/>
    <w:rsid w:val="005D5078"/>
    <w:rsid w:val="005D6FA9"/>
    <w:rsid w:val="005E269B"/>
    <w:rsid w:val="005F5D76"/>
    <w:rsid w:val="0061040A"/>
    <w:rsid w:val="0062229A"/>
    <w:rsid w:val="00623BDF"/>
    <w:rsid w:val="00664C26"/>
    <w:rsid w:val="006679E9"/>
    <w:rsid w:val="00671341"/>
    <w:rsid w:val="00677BAA"/>
    <w:rsid w:val="00692699"/>
    <w:rsid w:val="006A06BB"/>
    <w:rsid w:val="006A788B"/>
    <w:rsid w:val="006B2156"/>
    <w:rsid w:val="006D25A6"/>
    <w:rsid w:val="006F5C7A"/>
    <w:rsid w:val="007001F7"/>
    <w:rsid w:val="007033CE"/>
    <w:rsid w:val="007201DB"/>
    <w:rsid w:val="00722FA8"/>
    <w:rsid w:val="00723CEC"/>
    <w:rsid w:val="00727445"/>
    <w:rsid w:val="00733671"/>
    <w:rsid w:val="007352E2"/>
    <w:rsid w:val="00747E53"/>
    <w:rsid w:val="007757AA"/>
    <w:rsid w:val="00794438"/>
    <w:rsid w:val="0079656C"/>
    <w:rsid w:val="007B6F6B"/>
    <w:rsid w:val="007D6351"/>
    <w:rsid w:val="007E274C"/>
    <w:rsid w:val="007E6B0B"/>
    <w:rsid w:val="007F27D5"/>
    <w:rsid w:val="007F54ED"/>
    <w:rsid w:val="00801874"/>
    <w:rsid w:val="00815ADB"/>
    <w:rsid w:val="00820CA9"/>
    <w:rsid w:val="00850CE7"/>
    <w:rsid w:val="00852163"/>
    <w:rsid w:val="00855FBC"/>
    <w:rsid w:val="00890ACC"/>
    <w:rsid w:val="00895DF5"/>
    <w:rsid w:val="0089797A"/>
    <w:rsid w:val="008A00FB"/>
    <w:rsid w:val="008A128C"/>
    <w:rsid w:val="008A21FF"/>
    <w:rsid w:val="008A705A"/>
    <w:rsid w:val="008B1E96"/>
    <w:rsid w:val="008B24C1"/>
    <w:rsid w:val="008F2F54"/>
    <w:rsid w:val="0091758E"/>
    <w:rsid w:val="00920CFE"/>
    <w:rsid w:val="00946B00"/>
    <w:rsid w:val="00951514"/>
    <w:rsid w:val="009549A0"/>
    <w:rsid w:val="009915FA"/>
    <w:rsid w:val="00997BEC"/>
    <w:rsid w:val="009B3284"/>
    <w:rsid w:val="009B7517"/>
    <w:rsid w:val="009E6B44"/>
    <w:rsid w:val="009F1D26"/>
    <w:rsid w:val="009F2E73"/>
    <w:rsid w:val="00A15A95"/>
    <w:rsid w:val="00A51EF8"/>
    <w:rsid w:val="00A60AA0"/>
    <w:rsid w:val="00A83D15"/>
    <w:rsid w:val="00A83FF9"/>
    <w:rsid w:val="00A90E70"/>
    <w:rsid w:val="00AA0495"/>
    <w:rsid w:val="00AA12A0"/>
    <w:rsid w:val="00AC7E0D"/>
    <w:rsid w:val="00AE2C61"/>
    <w:rsid w:val="00AE4F4F"/>
    <w:rsid w:val="00AF0A23"/>
    <w:rsid w:val="00B20AB9"/>
    <w:rsid w:val="00B507CB"/>
    <w:rsid w:val="00B6496E"/>
    <w:rsid w:val="00B96A95"/>
    <w:rsid w:val="00BC03E4"/>
    <w:rsid w:val="00BC440F"/>
    <w:rsid w:val="00BC65D7"/>
    <w:rsid w:val="00BF3155"/>
    <w:rsid w:val="00C13AE2"/>
    <w:rsid w:val="00C23692"/>
    <w:rsid w:val="00C540DD"/>
    <w:rsid w:val="00C66C4C"/>
    <w:rsid w:val="00C81EDE"/>
    <w:rsid w:val="00CF0AE5"/>
    <w:rsid w:val="00CF0DA1"/>
    <w:rsid w:val="00CF7756"/>
    <w:rsid w:val="00D14B01"/>
    <w:rsid w:val="00D154DC"/>
    <w:rsid w:val="00D23673"/>
    <w:rsid w:val="00D2575F"/>
    <w:rsid w:val="00D45186"/>
    <w:rsid w:val="00D601BC"/>
    <w:rsid w:val="00D66E40"/>
    <w:rsid w:val="00D67067"/>
    <w:rsid w:val="00D6794D"/>
    <w:rsid w:val="00D76321"/>
    <w:rsid w:val="00D83575"/>
    <w:rsid w:val="00D92938"/>
    <w:rsid w:val="00DA1B31"/>
    <w:rsid w:val="00DB4505"/>
    <w:rsid w:val="00DC7CBB"/>
    <w:rsid w:val="00DD3D3A"/>
    <w:rsid w:val="00DD54D6"/>
    <w:rsid w:val="00DE46C9"/>
    <w:rsid w:val="00DE673B"/>
    <w:rsid w:val="00DF035C"/>
    <w:rsid w:val="00DF3FA7"/>
    <w:rsid w:val="00DF4B47"/>
    <w:rsid w:val="00E0384E"/>
    <w:rsid w:val="00E05321"/>
    <w:rsid w:val="00E2514A"/>
    <w:rsid w:val="00E523FA"/>
    <w:rsid w:val="00E55BE2"/>
    <w:rsid w:val="00E7099E"/>
    <w:rsid w:val="00E771A9"/>
    <w:rsid w:val="00E9650C"/>
    <w:rsid w:val="00EC4148"/>
    <w:rsid w:val="00EE4ED9"/>
    <w:rsid w:val="00F03587"/>
    <w:rsid w:val="00F9541C"/>
    <w:rsid w:val="00FA1313"/>
    <w:rsid w:val="00FA3143"/>
    <w:rsid w:val="00FA3B79"/>
    <w:rsid w:val="00FB6BE1"/>
    <w:rsid w:val="00FB7E54"/>
    <w:rsid w:val="00FE5B1A"/>
    <w:rsid w:val="00FE702E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F9BC514"/>
  <w15:docId w15:val="{B28680F5-7B99-440F-A0DA-B5956310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A4F09"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48" w:after="48"/>
      <w:jc w:val="center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40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357FAE"/>
  </w:style>
  <w:style w:type="paragraph" w:styleId="Fuzeile">
    <w:name w:val="footer"/>
    <w:basedOn w:val="Standard"/>
    <w:link w:val="FuzeileZchn"/>
    <w:rsid w:val="00357FAE"/>
    <w:rPr>
      <w:sz w:val="14"/>
    </w:rPr>
  </w:style>
  <w:style w:type="paragraph" w:customStyle="1" w:styleId="10pt">
    <w:name w:val="10pt"/>
    <w:basedOn w:val="Standard"/>
    <w:qFormat/>
    <w:rsid w:val="00166CB2"/>
  </w:style>
  <w:style w:type="paragraph" w:customStyle="1" w:styleId="10ptAbstand1ptvor3ptnach">
    <w:name w:val="10pt Abstand 1pt vor 3pt nach"/>
    <w:basedOn w:val="10ptAbstand3ptnach"/>
    <w:qFormat/>
    <w:rsid w:val="003D1C24"/>
    <w:pPr>
      <w:spacing w:before="20"/>
    </w:pPr>
  </w:style>
  <w:style w:type="paragraph" w:styleId="Sprechblasentext">
    <w:name w:val="Balloon Text"/>
    <w:basedOn w:val="Standard"/>
    <w:semiHidden/>
    <w:rsid w:val="000E6C8C"/>
    <w:rPr>
      <w:rFonts w:ascii="Tahoma" w:hAnsi="Tahoma" w:cs="Tahoma"/>
      <w:sz w:val="16"/>
      <w:szCs w:val="16"/>
    </w:rPr>
  </w:style>
  <w:style w:type="character" w:customStyle="1" w:styleId="14ptfett">
    <w:name w:val="14pt fett"/>
    <w:basedOn w:val="Absatz-Standardschriftart"/>
    <w:uiPriority w:val="1"/>
    <w:qFormat/>
    <w:rsid w:val="004D780C"/>
    <w:rPr>
      <w:rFonts w:ascii="Arial" w:hAnsi="Arial"/>
      <w:b/>
      <w:sz w:val="28"/>
    </w:rPr>
  </w:style>
  <w:style w:type="paragraph" w:customStyle="1" w:styleId="10ptAbstand3ptnach">
    <w:name w:val="10pt Abstand 3pt nach"/>
    <w:basedOn w:val="10pt"/>
    <w:qFormat/>
    <w:rsid w:val="00502E1F"/>
    <w:pPr>
      <w:spacing w:after="60"/>
    </w:pPr>
  </w:style>
  <w:style w:type="character" w:styleId="Kommentarzeichen">
    <w:name w:val="annotation reference"/>
    <w:basedOn w:val="Absatz-Standardschriftart"/>
    <w:semiHidden/>
    <w:unhideWhenUsed/>
    <w:rsid w:val="00FB7E5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B7E54"/>
  </w:style>
  <w:style w:type="character" w:customStyle="1" w:styleId="KommentartextZchn">
    <w:name w:val="Kommentartext Zchn"/>
    <w:basedOn w:val="Absatz-Standardschriftart"/>
    <w:link w:val="Kommentartext"/>
    <w:semiHidden/>
    <w:rsid w:val="00FB7E5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B7E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B7E54"/>
    <w:rPr>
      <w:rFonts w:ascii="Arial" w:hAnsi="Arial"/>
      <w:b/>
      <w:bCs/>
    </w:rPr>
  </w:style>
  <w:style w:type="paragraph" w:customStyle="1" w:styleId="1pt">
    <w:name w:val="1pt"/>
    <w:basedOn w:val="Standard"/>
    <w:next w:val="Standard"/>
    <w:qFormat/>
    <w:rsid w:val="00BC440F"/>
    <w:rPr>
      <w:sz w:val="2"/>
    </w:rPr>
  </w:style>
  <w:style w:type="paragraph" w:customStyle="1" w:styleId="8ptrechts1pttiefergestelltAbstand1ptvor">
    <w:name w:val="8pt rechts 1pt tiefergestellt Abstand 1pt vor"/>
    <w:basedOn w:val="Standard"/>
    <w:qFormat/>
    <w:rsid w:val="00BC440F"/>
    <w:pPr>
      <w:spacing w:before="20"/>
      <w:jc w:val="right"/>
    </w:pPr>
    <w:rPr>
      <w:position w:val="-2"/>
      <w:sz w:val="16"/>
    </w:rPr>
  </w:style>
  <w:style w:type="paragraph" w:customStyle="1" w:styleId="10ptAbstand1ptnach">
    <w:name w:val="10pt Abstand 1pt nach"/>
    <w:basedOn w:val="10ptAbstand3ptnach"/>
    <w:qFormat/>
    <w:rsid w:val="003D1C24"/>
    <w:pPr>
      <w:spacing w:after="20"/>
    </w:pPr>
    <w:rPr>
      <w:b/>
    </w:rPr>
  </w:style>
  <w:style w:type="character" w:customStyle="1" w:styleId="FuzeileZchn">
    <w:name w:val="Fußzeile Zchn"/>
    <w:basedOn w:val="Absatz-Standardschriftart"/>
    <w:link w:val="Fuzeile"/>
    <w:rsid w:val="00357FAE"/>
    <w:rPr>
      <w:rFonts w:ascii="Arial" w:hAnsi="Arial"/>
      <w:sz w:val="14"/>
    </w:rPr>
  </w:style>
  <w:style w:type="paragraph" w:customStyle="1" w:styleId="Folgeseitenhinweis">
    <w:name w:val="Folgeseitenhinweis"/>
    <w:basedOn w:val="Fuzeile"/>
    <w:next w:val="Fuzeile"/>
    <w:qFormat/>
    <w:rsid w:val="00357FAE"/>
    <w:pPr>
      <w:jc w:val="right"/>
    </w:pPr>
    <w:rPr>
      <w:rFonts w:eastAsia="Batang"/>
      <w:sz w:val="20"/>
      <w:szCs w:val="14"/>
    </w:rPr>
  </w:style>
  <w:style w:type="character" w:customStyle="1" w:styleId="FormularfuKurzbezeichnung10pt">
    <w:name w:val="Formularfuß Kurzbezeichnung 10pt"/>
    <w:uiPriority w:val="1"/>
    <w:qFormat/>
    <w:rsid w:val="00357FAE"/>
    <w:rPr>
      <w:rFonts w:ascii="Arial" w:hAnsi="Arial"/>
      <w:sz w:val="20"/>
    </w:rPr>
  </w:style>
  <w:style w:type="character" w:customStyle="1" w:styleId="KopfzeileZchn">
    <w:name w:val="Kopfzeile Zchn"/>
    <w:basedOn w:val="Absatz-Standardschriftart"/>
    <w:link w:val="Kopfzeile"/>
    <w:rsid w:val="00357FAE"/>
    <w:rPr>
      <w:rFonts w:ascii="Arial" w:hAnsi="Arial"/>
    </w:rPr>
  </w:style>
  <w:style w:type="paragraph" w:customStyle="1" w:styleId="Seitennummerierung10ptzentriert">
    <w:name w:val="Seitennummerierung 10pt zentriert"/>
    <w:basedOn w:val="Kopfzeile"/>
    <w:next w:val="Kopfzeile"/>
    <w:qFormat/>
    <w:rsid w:val="00357FAE"/>
    <w:pPr>
      <w:jc w:val="center"/>
    </w:pPr>
  </w:style>
  <w:style w:type="paragraph" w:customStyle="1" w:styleId="6pt">
    <w:name w:val="6pt"/>
    <w:basedOn w:val="Standard"/>
    <w:qFormat/>
    <w:rsid w:val="00357FAE"/>
    <w:rPr>
      <w:sz w:val="12"/>
      <w:szCs w:val="12"/>
    </w:rPr>
  </w:style>
  <w:style w:type="paragraph" w:customStyle="1" w:styleId="12ptAbstand3ptnach">
    <w:name w:val="12pt Abstand 3pt nach"/>
    <w:basedOn w:val="Standard"/>
    <w:qFormat/>
    <w:rsid w:val="00166CB2"/>
    <w:pPr>
      <w:spacing w:after="60"/>
    </w:pPr>
    <w:rPr>
      <w:sz w:val="24"/>
      <w:szCs w:val="24"/>
    </w:rPr>
  </w:style>
  <w:style w:type="paragraph" w:customStyle="1" w:styleId="12ptfett">
    <w:name w:val="12pt fett"/>
    <w:basedOn w:val="12ptAbstand3ptnach"/>
    <w:qFormat/>
    <w:rsid w:val="007201DB"/>
    <w:pPr>
      <w:spacing w:after="0"/>
    </w:pPr>
    <w:rPr>
      <w:b/>
      <w:bCs/>
    </w:rPr>
  </w:style>
  <w:style w:type="paragraph" w:customStyle="1" w:styleId="12ptfettAbstand3ptnach">
    <w:name w:val="12pt fett Abstand 3pt nach"/>
    <w:basedOn w:val="12ptAbstand3ptnach"/>
    <w:rsid w:val="00166CB2"/>
    <w:rPr>
      <w:b/>
      <w:bCs/>
    </w:rPr>
  </w:style>
  <w:style w:type="paragraph" w:customStyle="1" w:styleId="12ptrechtsbndigAbstand3ptnach">
    <w:name w:val="12pt rechtsbündig Abstand 3pt nach"/>
    <w:basedOn w:val="12ptAbstand3ptnach"/>
    <w:rsid w:val="00166CB2"/>
    <w:pPr>
      <w:jc w:val="right"/>
    </w:pPr>
    <w:rPr>
      <w:szCs w:val="20"/>
    </w:rPr>
  </w:style>
  <w:style w:type="paragraph" w:customStyle="1" w:styleId="12ptrechtsbndigAbstand3ptvornach">
    <w:name w:val="12pt rechtsbündig Abstand 3pt vor + nach"/>
    <w:basedOn w:val="12ptAbstand3ptnach"/>
    <w:rsid w:val="00166CB2"/>
    <w:pPr>
      <w:spacing w:before="60"/>
      <w:jc w:val="right"/>
    </w:pPr>
    <w:rPr>
      <w:szCs w:val="20"/>
    </w:rPr>
  </w:style>
  <w:style w:type="paragraph" w:customStyle="1" w:styleId="12ptAbstand3ptvornach">
    <w:name w:val="12pt Abstand 3pt vor + nach"/>
    <w:basedOn w:val="12ptAbstand3ptnach"/>
    <w:rsid w:val="00166CB2"/>
    <w:pPr>
      <w:spacing w:before="60"/>
    </w:pPr>
    <w:rPr>
      <w:szCs w:val="20"/>
    </w:rPr>
  </w:style>
  <w:style w:type="paragraph" w:customStyle="1" w:styleId="10ptzentriertAbstand3ptvor">
    <w:name w:val="10pt zentriert Abstand 3pt vor"/>
    <w:basedOn w:val="Standard"/>
    <w:qFormat/>
    <w:rsid w:val="003D1C24"/>
    <w:pPr>
      <w:spacing w:before="60"/>
      <w:jc w:val="center"/>
    </w:pPr>
  </w:style>
  <w:style w:type="paragraph" w:customStyle="1" w:styleId="10ptrechtsbndig">
    <w:name w:val="10pt rechtsbündig"/>
    <w:basedOn w:val="10pt"/>
    <w:qFormat/>
    <w:rsid w:val="004D780C"/>
    <w:pPr>
      <w:jc w:val="right"/>
    </w:pPr>
    <w:rPr>
      <w:rFonts w:cs="Arial"/>
      <w:szCs w:val="22"/>
    </w:rPr>
  </w:style>
  <w:style w:type="paragraph" w:customStyle="1" w:styleId="10ptAbstand6ptvor">
    <w:name w:val="10pt Abstand 6pt vor"/>
    <w:basedOn w:val="Kopfzeile"/>
    <w:rsid w:val="004D780C"/>
    <w:pPr>
      <w:spacing w:before="120"/>
    </w:pPr>
  </w:style>
  <w:style w:type="paragraph" w:styleId="Funotentext">
    <w:name w:val="footnote text"/>
    <w:basedOn w:val="Standard"/>
    <w:link w:val="FunotentextZchn"/>
    <w:semiHidden/>
    <w:unhideWhenUsed/>
    <w:rsid w:val="00E2514A"/>
  </w:style>
  <w:style w:type="character" w:customStyle="1" w:styleId="FunotentextZchn">
    <w:name w:val="Fußnotentext Zchn"/>
    <w:basedOn w:val="Absatz-Standardschriftart"/>
    <w:link w:val="Funotentext"/>
    <w:semiHidden/>
    <w:rsid w:val="00E2514A"/>
    <w:rPr>
      <w:rFonts w:ascii="Arial" w:hAnsi="Arial"/>
    </w:rPr>
  </w:style>
  <w:style w:type="character" w:styleId="Funotenzeichen">
    <w:name w:val="footnote reference"/>
    <w:basedOn w:val="Absatz-Standardschriftart"/>
    <w:semiHidden/>
    <w:unhideWhenUsed/>
    <w:rsid w:val="00E251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Nicht begonnen</_Status>
    <_dlc_DocId xmlns="d545d960-bd5d-45a2-899e-d161e83f354b">QFJJTZ6NEAJY-29-1574</_dlc_DocId>
    <_dlc_DocIdUrl xmlns="d545d960-bd5d-45a2-899e-d161e83f354b">
      <Url>http://arbeitsbereiche.bghm.de/organisation/ABHLRAuP/Formtexte/_layouts/DocIdRedir.aspx?ID=QFJJTZ6NEAJY-29-1574</Url>
      <Description>QFJJTZ6NEAJY-29-1574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E5328AFAA974478F2CAFEDD862E1C6" ma:contentTypeVersion="2" ma:contentTypeDescription="Ein neues Dokument erstellen." ma:contentTypeScope="" ma:versionID="b636802fa3812d49c2dc129e0defad21">
  <xsd:schema xmlns:xsd="http://www.w3.org/2001/XMLSchema" xmlns:xs="http://www.w3.org/2001/XMLSchema" xmlns:p="http://schemas.microsoft.com/office/2006/metadata/properties" xmlns:ns2="http://schemas.microsoft.com/sharepoint/v3/fields" xmlns:ns3="d545d960-bd5d-45a2-899e-d161e83f354b" targetNamespace="http://schemas.microsoft.com/office/2006/metadata/properties" ma:root="true" ma:fieldsID="08d47ff0f0fbc0a42c1d3bcd923b4d46" ns2:_="" ns3:_="">
    <xsd:import namespace="http://schemas.microsoft.com/sharepoint/v3/fields"/>
    <xsd:import namespace="d545d960-bd5d-45a2-899e-d161e83f354b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Status" ma:default="Nicht begonnen" ma:internalName="_Status">
      <xsd:simpleType>
        <xsd:union memberTypes="dms:Text">
          <xsd:simpleType>
            <xsd:restriction base="dms:Choice">
              <xsd:enumeration value="Nicht begonnen"/>
              <xsd:enumeration value="Entwurf"/>
              <xsd:enumeration value="Durchgesehen"/>
              <xsd:enumeration value="Geplant"/>
              <xsd:enumeration value="Veröffentlicht"/>
              <xsd:enumeration value="Endgültig"/>
              <xsd:enumeration value="Abgelaufe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45d960-bd5d-45a2-899e-d161e83f354b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0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A7EA3-0AE4-48D9-BFCE-6077A8DDBC9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45d960-bd5d-45a2-899e-d161e83f354b"/>
    <ds:schemaRef ds:uri="http://purl.org/dc/elements/1.1/"/>
    <ds:schemaRef ds:uri="http://schemas.microsoft.com/office/2006/metadata/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B3FABC-52CC-491D-8F92-888BA37803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196F8-CAA6-438C-8E80-276CC470B58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56AC94-B0D1-4C90-B01A-133684EAE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d545d960-bd5d-45a2-899e-d161e83f35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12D6F72-E1C1-45D2-A86E-B3CD642E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455</Words>
  <Characters>4542</Characters>
  <Application>Microsoft Office Word</Application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Erstbericht Hautarzt BK 5101</vt:lpstr>
    </vt:vector>
  </TitlesOfParts>
  <Company>DGUV</Company>
  <LinksUpToDate>false</LinksUpToDate>
  <CharactersWithSpaces>4988</CharactersWithSpaces>
  <SharedDoc>false</SharedDoc>
  <HyperlinkBase>www.dguv.de/formtexte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Erstbericht Hautarzt BK 5101</dc:title>
  <dc:subject>0417</dc:subject>
  <dc:creator>Matthias Meister</dc:creator>
  <cp:lastModifiedBy>Kaup, Raimund</cp:lastModifiedBy>
  <cp:revision>7</cp:revision>
  <cp:lastPrinted>2019-11-13T12:42:00Z</cp:lastPrinted>
  <dcterms:created xsi:type="dcterms:W3CDTF">2019-11-14T12:53:00Z</dcterms:created>
  <dcterms:modified xsi:type="dcterms:W3CDTF">2020-01-10T08:53:00Z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rmtext">
    <vt:lpwstr>F 6050</vt:lpwstr>
  </property>
  <property fmtid="{D5CDD505-2E9C-101B-9397-08002B2CF9AE}" pid="3" name="Stand">
    <vt:lpwstr>0417</vt:lpwstr>
  </property>
  <property fmtid="{D5CDD505-2E9C-101B-9397-08002B2CF9AE}" pid="4" name="Bezeichnung">
    <vt:lpwstr>Erstbericht Hautarzt BK 5101</vt:lpwstr>
  </property>
  <property fmtid="{D5CDD505-2E9C-101B-9397-08002B2CF9AE}" pid="5" name="Speicherort">
    <vt:lpwstr> </vt:lpwstr>
  </property>
  <property fmtid="{D5CDD505-2E9C-101B-9397-08002B2CF9AE}" pid="6" name="Hinweise">
    <vt:lpwstr> </vt:lpwstr>
  </property>
  <property fmtid="{D5CDD505-2E9C-101B-9397-08002B2CF9AE}" pid="7" name="Unterschrift">
    <vt:lpwstr> </vt:lpwstr>
  </property>
  <property fmtid="{D5CDD505-2E9C-101B-9397-08002B2CF9AE}" pid="8" name="BG_eigen">
    <vt:lpwstr> </vt:lpwstr>
  </property>
  <property fmtid="{D5CDD505-2E9C-101B-9397-08002B2CF9AE}" pid="9" name="ContentTypeId">
    <vt:lpwstr>0x0101004CE5328AFAA974478F2CAFEDD862E1C6</vt:lpwstr>
  </property>
  <property fmtid="{D5CDD505-2E9C-101B-9397-08002B2CF9AE}" pid="10" name="_dlc_DocIdItemGuid">
    <vt:lpwstr>87eb71d6-c340-4e57-a6da-b96ad06036e5</vt:lpwstr>
  </property>
</Properties>
</file>